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296F" w14:textId="77777777" w:rsidR="00F15751" w:rsidRPr="00F15751" w:rsidRDefault="00F15751" w:rsidP="00F15751">
      <w:pPr>
        <w:rPr>
          <w:b/>
          <w:bCs/>
        </w:rPr>
      </w:pPr>
      <w:r w:rsidRPr="00F15751">
        <w:rPr>
          <w:b/>
          <w:bCs/>
        </w:rPr>
        <w:t>The SeatWeavers’ Guild, Inc.® 19th Annual Gathering</w:t>
      </w:r>
    </w:p>
    <w:p w14:paraId="1A06730B" w14:textId="22889D3C" w:rsidR="00F15751" w:rsidRPr="00F15751" w:rsidRDefault="00F15751" w:rsidP="00F15751">
      <w:r w:rsidRPr="00F15751">
        <w:rPr>
          <w:b/>
          <w:bCs/>
        </w:rPr>
        <w:t>July 24-26, 2025</w:t>
      </w:r>
      <w:r>
        <w:rPr>
          <w:b/>
          <w:bCs/>
        </w:rPr>
        <w:t xml:space="preserve"> </w:t>
      </w:r>
      <w:r w:rsidRPr="00F15751">
        <w:t>La Salle Manor Retreat Center</w:t>
      </w:r>
      <w:r>
        <w:t xml:space="preserve">  </w:t>
      </w:r>
      <w:r w:rsidRPr="00F15751">
        <w:t>12480 Galena Rd</w:t>
      </w:r>
      <w:r>
        <w:t xml:space="preserve">  </w:t>
      </w:r>
      <w:r w:rsidRPr="00F15751">
        <w:t>Plano, IL 60545  </w:t>
      </w:r>
    </w:p>
    <w:p w14:paraId="04782A71" w14:textId="0B31E482" w:rsidR="00F15751" w:rsidRPr="00F15751" w:rsidRDefault="00F15751" w:rsidP="00F15751">
      <w:r w:rsidRPr="00F15751">
        <w:rPr>
          <w:b/>
          <w:bCs/>
        </w:rPr>
        <w:t>Registration Deadline: July 1, 2026</w:t>
      </w:r>
    </w:p>
    <w:p w14:paraId="30A76490" w14:textId="02776584" w:rsidR="00F15751" w:rsidRPr="00F15751" w:rsidRDefault="006C54A6" w:rsidP="00F1575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4F302" wp14:editId="6E6A637B">
                <wp:simplePos x="0" y="0"/>
                <wp:positionH relativeFrom="column">
                  <wp:posOffset>883920</wp:posOffset>
                </wp:positionH>
                <wp:positionV relativeFrom="paragraph">
                  <wp:posOffset>286385</wp:posOffset>
                </wp:positionV>
                <wp:extent cx="1203960" cy="227965"/>
                <wp:effectExtent l="7620" t="9525" r="7620" b="10160"/>
                <wp:wrapNone/>
                <wp:docPr id="18179843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CB3C" id="Rectangle 9" o:spid="_x0000_s1026" style="position:absolute;margin-left:69.6pt;margin-top:22.55pt;width:94.8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udCgIAABY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4F302" wp14:editId="0F51645B">
                <wp:simplePos x="0" y="0"/>
                <wp:positionH relativeFrom="column">
                  <wp:posOffset>2659380</wp:posOffset>
                </wp:positionH>
                <wp:positionV relativeFrom="paragraph">
                  <wp:posOffset>19685</wp:posOffset>
                </wp:positionV>
                <wp:extent cx="1203960" cy="227965"/>
                <wp:effectExtent l="11430" t="9525" r="13335" b="10160"/>
                <wp:wrapNone/>
                <wp:docPr id="5336388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A2E02" id="Rectangle 7" o:spid="_x0000_s1026" style="position:absolute;margin-left:209.4pt;margin-top:1.55pt;width:94.8pt;height: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udCgIAABY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4F302" wp14:editId="06B129E8">
                <wp:simplePos x="0" y="0"/>
                <wp:positionH relativeFrom="column">
                  <wp:posOffset>693420</wp:posOffset>
                </wp:positionH>
                <wp:positionV relativeFrom="paragraph">
                  <wp:posOffset>19685</wp:posOffset>
                </wp:positionV>
                <wp:extent cx="1203960" cy="227965"/>
                <wp:effectExtent l="7620" t="9525" r="7620" b="10160"/>
                <wp:wrapNone/>
                <wp:docPr id="17783316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007E" id="Rectangle 8" o:spid="_x0000_s1026" style="position:absolute;margin-left:54.6pt;margin-top:1.55pt;width:94.8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udCgIAABY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"/>
            </w:pict>
          </mc:Fallback>
        </mc:AlternateContent>
      </w:r>
      <w:r w:rsidR="00F15751" w:rsidRPr="00F15751">
        <w:t> First Name</w:t>
      </w:r>
      <w:r w:rsidR="00F15751">
        <w:t xml:space="preserve">                                         </w:t>
      </w:r>
      <w:r w:rsidR="0073533F">
        <w:t xml:space="preserve">  </w:t>
      </w:r>
      <w:r w:rsidR="00F15751" w:rsidRPr="00F15751">
        <w:t>Last Name</w:t>
      </w:r>
      <w:r w:rsidR="0073533F">
        <w:t xml:space="preserve"> </w:t>
      </w:r>
    </w:p>
    <w:p w14:paraId="7295589A" w14:textId="5C23B7FC" w:rsidR="00F15751" w:rsidRPr="00F15751" w:rsidRDefault="006C54A6" w:rsidP="00F15751">
      <w:pPr>
        <w:tabs>
          <w:tab w:val="num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4F302" wp14:editId="2007891C">
                <wp:simplePos x="0" y="0"/>
                <wp:positionH relativeFrom="column">
                  <wp:posOffset>2689860</wp:posOffset>
                </wp:positionH>
                <wp:positionV relativeFrom="paragraph">
                  <wp:posOffset>15875</wp:posOffset>
                </wp:positionV>
                <wp:extent cx="2080260" cy="227965"/>
                <wp:effectExtent l="13335" t="5715" r="11430" b="13970"/>
                <wp:wrapNone/>
                <wp:docPr id="7758033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7AF85" id="Rectangle 10" o:spid="_x0000_s1026" style="position:absolute;margin-left:211.8pt;margin-top:1.25pt;width:163.8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"/>
            </w:pict>
          </mc:Fallback>
        </mc:AlternateContent>
      </w:r>
      <w:r w:rsidR="00F15751" w:rsidRPr="00F15751">
        <w:t>Business Name</w:t>
      </w:r>
      <w:r w:rsidR="00F15751">
        <w:t xml:space="preserve">                                 </w:t>
      </w:r>
      <w:r w:rsidR="0073533F">
        <w:t xml:space="preserve">            </w:t>
      </w:r>
      <w:r w:rsidR="00F15751">
        <w:t xml:space="preserve"> </w:t>
      </w:r>
      <w:r w:rsidR="00F15751" w:rsidRPr="00F15751">
        <w:t>Email</w:t>
      </w:r>
    </w:p>
    <w:p w14:paraId="3251ABB6" w14:textId="1838EFF9" w:rsidR="00F15751" w:rsidRPr="00F15751" w:rsidRDefault="006C54A6" w:rsidP="00F1575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4F302" wp14:editId="65736D67">
                <wp:simplePos x="0" y="0"/>
                <wp:positionH relativeFrom="column">
                  <wp:posOffset>3718560</wp:posOffset>
                </wp:positionH>
                <wp:positionV relativeFrom="paragraph">
                  <wp:posOffset>271145</wp:posOffset>
                </wp:positionV>
                <wp:extent cx="1203960" cy="227965"/>
                <wp:effectExtent l="13335" t="13335" r="11430" b="6350"/>
                <wp:wrapNone/>
                <wp:docPr id="5267541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5585A" id="Rectangle 13" o:spid="_x0000_s1026" style="position:absolute;margin-left:292.8pt;margin-top:21.35pt;width:94.8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udCgIAABY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E4F302" wp14:editId="36E579E6">
                <wp:simplePos x="0" y="0"/>
                <wp:positionH relativeFrom="column">
                  <wp:posOffset>876300</wp:posOffset>
                </wp:positionH>
                <wp:positionV relativeFrom="paragraph">
                  <wp:posOffset>286385</wp:posOffset>
                </wp:positionV>
                <wp:extent cx="1203960" cy="227965"/>
                <wp:effectExtent l="9525" t="9525" r="5715" b="10160"/>
                <wp:wrapNone/>
                <wp:docPr id="17206160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C5011" id="Rectangle 12" o:spid="_x0000_s1026" style="position:absolute;margin-left:69pt;margin-top:22.55pt;width:94.8pt;height: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udCgIAABY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4F302" wp14:editId="2827CF64">
                <wp:simplePos x="0" y="0"/>
                <wp:positionH relativeFrom="column">
                  <wp:posOffset>891540</wp:posOffset>
                </wp:positionH>
                <wp:positionV relativeFrom="paragraph">
                  <wp:posOffset>20320</wp:posOffset>
                </wp:positionV>
                <wp:extent cx="1203960" cy="227965"/>
                <wp:effectExtent l="5715" t="10160" r="9525" b="9525"/>
                <wp:wrapNone/>
                <wp:docPr id="15244842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10A31" id="Rectangle 11" o:spid="_x0000_s1026" style="position:absolute;margin-left:70.2pt;margin-top:1.6pt;width:94.8pt;height:1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udCgIAABY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"/>
            </w:pict>
          </mc:Fallback>
        </mc:AlternateContent>
      </w:r>
      <w:r w:rsidR="00F15751" w:rsidRPr="00F15751">
        <w:t>Phone Number</w:t>
      </w:r>
    </w:p>
    <w:p w14:paraId="330E2457" w14:textId="7E5875A7" w:rsidR="00F15751" w:rsidRPr="00F15751" w:rsidRDefault="006C54A6" w:rsidP="00F1575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E4F302" wp14:editId="1FF11251">
                <wp:simplePos x="0" y="0"/>
                <wp:positionH relativeFrom="column">
                  <wp:posOffset>6202680</wp:posOffset>
                </wp:positionH>
                <wp:positionV relativeFrom="paragraph">
                  <wp:posOffset>8255</wp:posOffset>
                </wp:positionV>
                <wp:extent cx="777240" cy="227965"/>
                <wp:effectExtent l="11430" t="7620" r="11430" b="12065"/>
                <wp:wrapNone/>
                <wp:docPr id="69348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2FDD" id="Rectangle 14" o:spid="_x0000_s1026" style="position:absolute;margin-left:488.4pt;margin-top:.65pt;width:61.2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"/>
            </w:pict>
          </mc:Fallback>
        </mc:AlternateContent>
      </w:r>
      <w:r w:rsidR="00F15751" w:rsidRPr="00F15751">
        <w:t>Street Address</w:t>
      </w:r>
      <w:r w:rsidR="00F15751">
        <w:t xml:space="preserve">                                </w:t>
      </w:r>
      <w:r w:rsidR="0073533F">
        <w:t xml:space="preserve">                     </w:t>
      </w:r>
      <w:r w:rsidR="00F15751">
        <w:t xml:space="preserve">  </w:t>
      </w:r>
      <w:r w:rsidR="00F15751" w:rsidRPr="00F15751">
        <w:t>CityState / Province</w:t>
      </w:r>
      <w:r w:rsidR="00F15751">
        <w:t xml:space="preserve">                                              </w:t>
      </w:r>
      <w:r w:rsidR="00F15751" w:rsidRPr="00F15751">
        <w:t>Postal / Zip Code</w:t>
      </w:r>
    </w:p>
    <w:p w14:paraId="4094F2A6" w14:textId="17B55DFB" w:rsidR="00F15751" w:rsidRPr="00F15751" w:rsidRDefault="00F15751" w:rsidP="00F15751">
      <w:r w:rsidRPr="00F15751">
        <w:t>Dietary Restrictions Attendee</w:t>
      </w:r>
      <w:r>
        <w:t xml:space="preserve"> :  Gluten-Free    Dairy-Free    Diabetic    Vegetarian   Vegan     </w:t>
      </w:r>
    </w:p>
    <w:p w14:paraId="2D2DAA5D" w14:textId="66F8A1DF" w:rsidR="00F15751" w:rsidRPr="00F15751" w:rsidRDefault="00F15751" w:rsidP="00F15751">
      <w:r w:rsidRPr="00F15751">
        <w:t>Dietary Restrictions Guest</w:t>
      </w:r>
      <w:r>
        <w:t xml:space="preserve">: </w:t>
      </w:r>
      <w:r>
        <w:t xml:space="preserve">Gluten-Free    Dairy-Free    Diabetic    Vegetarian   Vegan     </w:t>
      </w:r>
    </w:p>
    <w:p w14:paraId="724913D9" w14:textId="63D75834" w:rsidR="00F15751" w:rsidRPr="00F15751" w:rsidRDefault="00F15751" w:rsidP="00F15751">
      <w:r w:rsidRPr="00F15751">
        <w:t>You must be a current member of TSWG to attend the Gathering on Saturday and Sunday morning, but you may bring a spouse or guest to meals without them being a member. </w:t>
      </w:r>
    </w:p>
    <w:p w14:paraId="788B5926" w14:textId="1EAB3772" w:rsidR="00F15751" w:rsidRPr="00F15751" w:rsidRDefault="00F15751" w:rsidP="00F15751">
      <w:r w:rsidRPr="00F15751">
        <w:t>Please go to the TSWG website (http://www.seatweaversguild.org) to register your membership.</w:t>
      </w:r>
    </w:p>
    <w:p w14:paraId="14E8079C" w14:textId="6574D69A" w:rsidR="00F15751" w:rsidRPr="00F15751" w:rsidRDefault="00F15751" w:rsidP="00F15751">
      <w:r w:rsidRPr="00F15751">
        <w:t xml:space="preserve">Sunday is open to the public from 2:00-5:00 PM. </w:t>
      </w:r>
    </w:p>
    <w:p w14:paraId="0716CBAC" w14:textId="07CCDFE7" w:rsidR="00F15751" w:rsidRDefault="00F15751" w:rsidP="00F15751">
      <w:r w:rsidRPr="00F15751">
        <w:t>Gathering Registration Fee: $252.00 per person</w:t>
      </w:r>
      <w:r>
        <w:t xml:space="preserve"> </w:t>
      </w:r>
      <w:r w:rsidRPr="00F15751">
        <w:t>which includes 5 meals.</w:t>
      </w:r>
      <w:r>
        <w:t xml:space="preserve"> </w:t>
      </w:r>
      <w:r w:rsidRPr="00F15751">
        <w:t>Spouses attending also need to register.</w:t>
      </w:r>
    </w:p>
    <w:p w14:paraId="2C7ED87A" w14:textId="067EB735" w:rsidR="00F15751" w:rsidRPr="00F15751" w:rsidRDefault="00F15751" w:rsidP="00F15751">
      <w:r w:rsidRPr="00F15751">
        <w:t>Commuter fee $225</w:t>
      </w:r>
    </w:p>
    <w:p w14:paraId="51B4861C" w14:textId="33FD5F0F" w:rsidR="00F15751" w:rsidRPr="00F15751" w:rsidRDefault="00F15751" w:rsidP="00F15751">
      <w:r w:rsidRPr="00F15751">
        <w:t>(Though we have tried to keep costs low, if a SeatWeaver needs assistance with registration fees, just request it. email Doug Lowman /  </w:t>
      </w:r>
      <w:hyperlink r:id="rId5" w:tgtFrame="_blank" w:history="1">
        <w:r w:rsidRPr="00F15751">
          <w:rPr>
            <w:rStyle w:val="Hyperlink"/>
          </w:rPr>
          <w:t>lowmand637@gmail.com</w:t>
        </w:r>
      </w:hyperlink>
      <w:r w:rsidRPr="00F15751">
        <w:t> with "scholarship request" in message)</w:t>
      </w:r>
      <w:r>
        <w:t xml:space="preserve"> </w:t>
      </w:r>
      <w:r w:rsidRPr="00F15751">
        <w:t> </w:t>
      </w:r>
    </w:p>
    <w:p w14:paraId="1589B7FE" w14:textId="77777777" w:rsidR="00F15751" w:rsidRPr="00F15751" w:rsidRDefault="00F15751" w:rsidP="00F15751">
      <w:r w:rsidRPr="00F15751">
        <w:t>Bring your best, favorite, prettiest project piece to display &amp; share information about, with a descriptive Label.</w:t>
      </w:r>
    </w:p>
    <w:p w14:paraId="5F643A40" w14:textId="78533A71" w:rsidR="00F15751" w:rsidRPr="00F15751" w:rsidRDefault="006C54A6" w:rsidP="00F1575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4F302" wp14:editId="509B7E90">
                <wp:simplePos x="0" y="0"/>
                <wp:positionH relativeFrom="column">
                  <wp:posOffset>899160</wp:posOffset>
                </wp:positionH>
                <wp:positionV relativeFrom="paragraph">
                  <wp:posOffset>182245</wp:posOffset>
                </wp:positionV>
                <wp:extent cx="5890260" cy="227965"/>
                <wp:effectExtent l="13335" t="5715" r="11430" b="13970"/>
                <wp:wrapNone/>
                <wp:docPr id="3413579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0C396" id="Rectangle 15" o:spid="_x0000_s1026" style="position:absolute;margin-left:70.8pt;margin-top:14.35pt;width:463.8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"/>
            </w:pict>
          </mc:Fallback>
        </mc:AlternateContent>
      </w:r>
      <w:r w:rsidR="00F15751" w:rsidRPr="00F15751">
        <w:t>We are looking for suggestions for subjects for the Seatweaving Clinic! Please give us your wish-list. List what you need assistance with.</w:t>
      </w:r>
    </w:p>
    <w:p w14:paraId="231BA52F" w14:textId="77777777" w:rsidR="00F15751" w:rsidRPr="00F15751" w:rsidRDefault="00F15751" w:rsidP="00F15751">
      <w:r w:rsidRPr="00F15751">
        <w:rPr>
          <w:b/>
          <w:bCs/>
        </w:rPr>
        <w:t>Sunday SeatWeaving Roadshow</w:t>
      </w:r>
    </w:p>
    <w:p w14:paraId="769CC02E" w14:textId="77777777" w:rsidR="00F15751" w:rsidRPr="00F15751" w:rsidRDefault="00F15751" w:rsidP="00F15751">
      <w:r w:rsidRPr="00F15751">
        <w:t> Don't skip Sunday!  Included in the Gathering fee is a second day of learning and socializing with fellow chair nerds. Snacks, beverages, and coffee are included with your Gathering fee. </w:t>
      </w:r>
    </w:p>
    <w:p w14:paraId="7EDCA4F5" w14:textId="77777777" w:rsidR="00F15751" w:rsidRDefault="00F15751" w:rsidP="00F15751">
      <w:r w:rsidRPr="00F15751">
        <w:t> 2:00 pm -5:00 pm. Membership opens the doors to the public for The SeatWeaving Roadshow at Blackberry Farm </w:t>
      </w:r>
    </w:p>
    <w:p w14:paraId="00B84F50" w14:textId="6FFAAD70" w:rsidR="00F15751" w:rsidRPr="00F15751" w:rsidRDefault="00F15751" w:rsidP="00F15751">
      <w:r w:rsidRPr="00F15751">
        <w:t>Help The SeatWeavers Guild meet our goals of educating the public by volunteering for the SeatWeaving Roadshow.</w:t>
      </w:r>
    </w:p>
    <w:p w14:paraId="39C75E72" w14:textId="33645475" w:rsidR="00F15751" w:rsidRPr="00F15751" w:rsidRDefault="006C54A6" w:rsidP="00F1575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4F302" wp14:editId="7AEB63E5">
                <wp:simplePos x="0" y="0"/>
                <wp:positionH relativeFrom="column">
                  <wp:posOffset>4091940</wp:posOffset>
                </wp:positionH>
                <wp:positionV relativeFrom="paragraph">
                  <wp:posOffset>260985</wp:posOffset>
                </wp:positionV>
                <wp:extent cx="2750820" cy="273685"/>
                <wp:effectExtent l="5715" t="13335" r="5715" b="8255"/>
                <wp:wrapNone/>
                <wp:docPr id="20635996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8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A21B" id="Rectangle 17" o:spid="_x0000_s1026" style="position:absolute;margin-left:322.2pt;margin-top:20.55pt;width:216.6pt;height: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YICwIAABYEAAAOAAAAZHJzL2Uyb0RvYy54bWysU8FuGyEQvVfqPyDu9a63duysvI4ip64q&#10;pWmlNB+AWXYXlWXogL12v74Ddhy3zakqB8Qw8Hjz5rG42feG7RR6Dbbi41HOmbISam3bij99W7+b&#10;c+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4F302" wp14:editId="13805278">
                <wp:simplePos x="0" y="0"/>
                <wp:positionH relativeFrom="column">
                  <wp:posOffset>1219200</wp:posOffset>
                </wp:positionH>
                <wp:positionV relativeFrom="paragraph">
                  <wp:posOffset>276860</wp:posOffset>
                </wp:positionV>
                <wp:extent cx="1920240" cy="227965"/>
                <wp:effectExtent l="9525" t="10160" r="13335" b="9525"/>
                <wp:wrapNone/>
                <wp:docPr id="574479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26F89" id="Rectangle 16" o:spid="_x0000_s1026" style="position:absolute;margin-left:96pt;margin-top:21.8pt;width:151.2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"/>
            </w:pict>
          </mc:Fallback>
        </mc:AlternateContent>
      </w:r>
      <w:r w:rsidR="00F15751" w:rsidRPr="00F15751">
        <w:t>Will you help at the SeatWeaving Roadshow?*</w:t>
      </w:r>
    </w:p>
    <w:p w14:paraId="13208121" w14:textId="354732A1" w:rsidR="00F15751" w:rsidRPr="00F15751" w:rsidRDefault="00F15751" w:rsidP="00F15751">
      <w:pPr>
        <w:tabs>
          <w:tab w:val="num" w:pos="720"/>
        </w:tabs>
      </w:pPr>
      <w:r w:rsidRPr="00F15751">
        <w:t>Names of Volunteers</w:t>
      </w:r>
      <w:r>
        <w:t xml:space="preserve">                  </w:t>
      </w:r>
      <w:r w:rsidR="0073533F">
        <w:t xml:space="preserve">                                              </w:t>
      </w:r>
      <w:r w:rsidRPr="00F15751">
        <w:t>Time available</w:t>
      </w:r>
      <w:r>
        <w:t xml:space="preserve"> </w:t>
      </w:r>
    </w:p>
    <w:p w14:paraId="61067BB8" w14:textId="77777777" w:rsidR="00F15751" w:rsidRPr="00F15751" w:rsidRDefault="00F15751" w:rsidP="00F15751">
      <w:r w:rsidRPr="00F15751">
        <w:t>List of jobs include: rush weaver, splint weaver, machine cane install, Shaker tape weaver, hand woven caner, greeter, info table, support staff.</w:t>
      </w:r>
    </w:p>
    <w:p w14:paraId="644B5D20" w14:textId="49879E5F" w:rsidR="00302E22" w:rsidRDefault="006C54A6" w:rsidP="00F1575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E4F302" wp14:editId="17F9142C">
                <wp:simplePos x="0" y="0"/>
                <wp:positionH relativeFrom="column">
                  <wp:posOffset>381000</wp:posOffset>
                </wp:positionH>
                <wp:positionV relativeFrom="paragraph">
                  <wp:posOffset>179705</wp:posOffset>
                </wp:positionV>
                <wp:extent cx="6225540" cy="227965"/>
                <wp:effectExtent l="9525" t="11430" r="13335" b="8255"/>
                <wp:wrapNone/>
                <wp:docPr id="11047496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7B0D" id="Rectangle 18" o:spid="_x0000_s1026" style="position:absolute;margin-left:30pt;margin-top:14.15pt;width:490.2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"/>
            </w:pict>
          </mc:Fallback>
        </mc:AlternateContent>
      </w:r>
      <w:r w:rsidR="00F15751" w:rsidRPr="00F15751">
        <w:t>Are you able to bring chair frames, tools, or materials for the public demonstration?   If yes, please list what you will bring.</w:t>
      </w:r>
      <w:r>
        <w:t xml:space="preserve">   </w:t>
      </w:r>
    </w:p>
    <w:p w14:paraId="52F6FBA4" w14:textId="3A40841E" w:rsidR="00F15751" w:rsidRDefault="00F15751" w:rsidP="00F15751">
      <w:r w:rsidRPr="00F15751">
        <w:t>Important</w:t>
      </w:r>
      <w:r>
        <w:t xml:space="preserve">: </w:t>
      </w:r>
      <w:r w:rsidRPr="00F15751">
        <w:t xml:space="preserve"> Membership forms and fees are separate from Gathering forms and fees. Please see the TSWG website for </w:t>
      </w:r>
      <w:hyperlink r:id="rId6" w:history="1">
        <w:r w:rsidRPr="00F15751">
          <w:rPr>
            <w:rStyle w:val="Hyperlink"/>
          </w:rPr>
          <w:t>membership</w:t>
        </w:r>
      </w:hyperlink>
      <w:r w:rsidRPr="00F15751">
        <w:t> registration</w:t>
      </w:r>
    </w:p>
    <w:p w14:paraId="24ED6F76" w14:textId="6D1A9F18" w:rsidR="00F15751" w:rsidRPr="00F15751" w:rsidRDefault="00F15751" w:rsidP="00F15751">
      <w:r w:rsidRPr="00F15751">
        <w:t xml:space="preserve">                                            </w:t>
      </w:r>
    </w:p>
    <w:p w14:paraId="51FA41BE" w14:textId="77777777" w:rsidR="00302E22" w:rsidRDefault="00F15751" w:rsidP="00F15751">
      <w:r w:rsidRPr="00F15751">
        <w:lastRenderedPageBreak/>
        <w:t xml:space="preserve">     </w:t>
      </w:r>
      <w:hyperlink r:id="rId7" w:history="1">
        <w:r w:rsidRPr="00F15751">
          <w:rPr>
            <w:rStyle w:val="Hyperlink"/>
          </w:rPr>
          <w:t>MEMBERSHIP FORMS &amp; FEES</w:t>
        </w:r>
      </w:hyperlink>
      <w:r w:rsidRPr="00F15751">
        <w:t> can be found online or sent to the TSWG Membership Chair: </w:t>
      </w:r>
    </w:p>
    <w:p w14:paraId="6FF36E60" w14:textId="671C686E" w:rsidR="00F15751" w:rsidRPr="00F15751" w:rsidRDefault="00F15751" w:rsidP="00F15751">
      <w:r w:rsidRPr="00F15751">
        <w:t xml:space="preserve"> Faith Blackwell</w:t>
      </w:r>
      <w:r w:rsidR="00302E22">
        <w:t xml:space="preserve">  </w:t>
      </w:r>
      <w:r w:rsidRPr="00F15751">
        <w:t xml:space="preserve"> TSWG Membership Chair</w:t>
      </w:r>
      <w:r w:rsidR="00302E22">
        <w:t xml:space="preserve">  </w:t>
      </w:r>
      <w:r w:rsidRPr="00F15751">
        <w:t>78 Lakeshore Drive</w:t>
      </w:r>
      <w:r w:rsidR="00302E22">
        <w:t xml:space="preserve">  </w:t>
      </w:r>
      <w:r w:rsidRPr="00F15751">
        <w:t>Monson, MA 01507</w:t>
      </w:r>
      <w:r w:rsidR="00302E22">
        <w:t xml:space="preserve"> </w:t>
      </w:r>
      <w:r w:rsidRPr="00F15751">
        <w:t xml:space="preserve"> </w:t>
      </w:r>
      <w:r w:rsidR="00302E22">
        <w:t xml:space="preserve">   </w:t>
      </w:r>
      <w:r w:rsidRPr="00F15751">
        <w:t>413-427-5419</w:t>
      </w:r>
    </w:p>
    <w:p w14:paraId="3293C277" w14:textId="54FDAA31" w:rsidR="00F15751" w:rsidRPr="00F15751" w:rsidRDefault="00302E22" w:rsidP="00F15751">
      <w:hyperlink r:id="rId8" w:history="1">
        <w:r w:rsidRPr="00F15751">
          <w:rPr>
            <w:rStyle w:val="Hyperlink"/>
          </w:rPr>
          <w:t>membership@seatweaversguild.org</w:t>
        </w:r>
      </w:hyperlink>
      <w:r>
        <w:t xml:space="preserve">  </w:t>
      </w:r>
      <w:r w:rsidR="00F15751" w:rsidRPr="00F15751">
        <w:t>Checks for membership fees should be made out to The SeatWeavers Guild, Inc.</w:t>
      </w:r>
    </w:p>
    <w:p w14:paraId="4BDF1C20" w14:textId="5B01DF7F" w:rsidR="00F15751" w:rsidRPr="00F15751" w:rsidRDefault="00F15751" w:rsidP="00302E22">
      <w:r w:rsidRPr="00F15751">
        <w:t>Any questions about membership? email or call:</w:t>
      </w:r>
      <w:r w:rsidR="00302E22">
        <w:t xml:space="preserve"> </w:t>
      </w:r>
      <w:r w:rsidRPr="00F15751">
        <w:t> Faith Blackwell</w:t>
      </w:r>
    </w:p>
    <w:p w14:paraId="45E8E0A6" w14:textId="7D84AC87" w:rsidR="00F15751" w:rsidRPr="00F15751" w:rsidRDefault="00F15751" w:rsidP="00F15751">
      <w:r w:rsidRPr="00F15751">
        <w:t>There is a campsite 5 miles from the retreat center. If you</w:t>
      </w:r>
      <w:r w:rsidR="00302E22">
        <w:t xml:space="preserve"> </w:t>
      </w:r>
      <w:r w:rsidRPr="00F15751">
        <w:t>are traveling by RV but want to join us at the Retreat Center, there is space to park your RV there but no hook-up.</w:t>
      </w:r>
      <w:r w:rsidR="00302E22">
        <w:t xml:space="preserve">   </w:t>
      </w:r>
      <w:r w:rsidRPr="00F15751">
        <w:t>https://kaneforest.com/location/big-rock-campground.</w:t>
      </w:r>
    </w:p>
    <w:p w14:paraId="11FF1F2B" w14:textId="77777777" w:rsidR="00F15751" w:rsidRPr="00F15751" w:rsidRDefault="00F15751" w:rsidP="00F15751">
      <w:r w:rsidRPr="00F15751">
        <w:t> </w:t>
      </w:r>
    </w:p>
    <w:p w14:paraId="64761B99" w14:textId="3CF9BF1B" w:rsidR="00F15751" w:rsidRPr="00F15751" w:rsidRDefault="00F15751" w:rsidP="00302E22">
      <w:pPr>
        <w:tabs>
          <w:tab w:val="num" w:pos="720"/>
        </w:tabs>
      </w:pPr>
      <w:r w:rsidRPr="00F15751">
        <w:t>For questions contact Lynn Phillips </w:t>
      </w:r>
      <w:r w:rsidR="00302E22">
        <w:t>Secretary@seatweaversguild.org</w:t>
      </w:r>
      <w:r w:rsidRPr="00F15751">
        <w:t>ubmit</w:t>
      </w:r>
    </w:p>
    <w:p w14:paraId="220DA3E9" w14:textId="77777777" w:rsidR="00F15751" w:rsidRPr="00F15751" w:rsidRDefault="00F15751" w:rsidP="00302E22">
      <w:r w:rsidRPr="00F15751">
        <w:t>Registration*</w:t>
      </w:r>
    </w:p>
    <w:p w14:paraId="0055E7A2" w14:textId="73290E28" w:rsidR="00F15751" w:rsidRPr="00F15751" w:rsidRDefault="006C54A6" w:rsidP="00F157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F302" wp14:editId="2EC5BE7A">
                <wp:simplePos x="0" y="0"/>
                <wp:positionH relativeFrom="column">
                  <wp:posOffset>525780</wp:posOffset>
                </wp:positionH>
                <wp:positionV relativeFrom="paragraph">
                  <wp:posOffset>274955</wp:posOffset>
                </wp:positionV>
                <wp:extent cx="716280" cy="227965"/>
                <wp:effectExtent l="11430" t="10160" r="5715" b="9525"/>
                <wp:wrapNone/>
                <wp:docPr id="1807807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7AA9A" id="Rectangle 3" o:spid="_x0000_s1026" style="position:absolute;margin-left:41.4pt;margin-top:21.65pt;width:56.4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"/>
            </w:pict>
          </mc:Fallback>
        </mc:AlternateContent>
      </w:r>
      <w:r w:rsidR="00F15751" w:rsidRPr="00F15751">
        <w:rPr>
          <w:b/>
          <w:bCs/>
        </w:rPr>
        <w:t>Registration (in-person, 5 meals)</w:t>
      </w:r>
    </w:p>
    <w:p w14:paraId="7AA3D7FD" w14:textId="62774922" w:rsidR="00F15751" w:rsidRPr="00F15751" w:rsidRDefault="00F15751" w:rsidP="00F15751">
      <w:r w:rsidRPr="00F15751">
        <w:rPr>
          <w:b/>
          <w:bCs/>
        </w:rPr>
        <w:t>$252.00</w:t>
      </w:r>
      <w:r w:rsidR="00302E22" w:rsidRPr="0073533F">
        <w:rPr>
          <w:b/>
          <w:bCs/>
        </w:rPr>
        <w:t xml:space="preserve">  </w:t>
      </w:r>
      <w:r w:rsidR="0073533F" w:rsidRPr="0073533F">
        <w:rPr>
          <w:b/>
          <w:bCs/>
        </w:rPr>
        <w:t xml:space="preserve">                     </w:t>
      </w:r>
    </w:p>
    <w:p w14:paraId="7AA1F035" w14:textId="0197C3BD" w:rsidR="00F15751" w:rsidRPr="00F15751" w:rsidRDefault="006C54A6" w:rsidP="00F157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E4F302" wp14:editId="23795AA9">
                <wp:simplePos x="0" y="0"/>
                <wp:positionH relativeFrom="column">
                  <wp:posOffset>495300</wp:posOffset>
                </wp:positionH>
                <wp:positionV relativeFrom="paragraph">
                  <wp:posOffset>282575</wp:posOffset>
                </wp:positionV>
                <wp:extent cx="716280" cy="227965"/>
                <wp:effectExtent l="9525" t="8255" r="7620" b="11430"/>
                <wp:wrapNone/>
                <wp:docPr id="14550499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D3628" id="Rectangle 2" o:spid="_x0000_s1026" style="position:absolute;margin-left:39pt;margin-top:22.25pt;width:56.4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"/>
            </w:pict>
          </mc:Fallback>
        </mc:AlternateContent>
      </w:r>
      <w:r w:rsidR="00F15751" w:rsidRPr="00F15751">
        <w:rPr>
          <w:b/>
          <w:bCs/>
        </w:rPr>
        <w:t>Guest registration (all 5 meals)</w:t>
      </w:r>
    </w:p>
    <w:p w14:paraId="31890DAD" w14:textId="2BDAC3AE" w:rsidR="00F15751" w:rsidRPr="00F15751" w:rsidRDefault="00F15751" w:rsidP="00F15751">
      <w:r w:rsidRPr="00F15751">
        <w:rPr>
          <w:b/>
          <w:bCs/>
        </w:rPr>
        <w:t>$252.00</w:t>
      </w:r>
      <w:r w:rsidRPr="00F15751">
        <w:t>                         </w:t>
      </w:r>
    </w:p>
    <w:p w14:paraId="71DE7964" w14:textId="4B77D157" w:rsidR="00F15751" w:rsidRPr="00F15751" w:rsidRDefault="006C54A6" w:rsidP="00F157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4F302" wp14:editId="7BC4E450">
                <wp:simplePos x="0" y="0"/>
                <wp:positionH relativeFrom="column">
                  <wp:posOffset>533400</wp:posOffset>
                </wp:positionH>
                <wp:positionV relativeFrom="paragraph">
                  <wp:posOffset>274320</wp:posOffset>
                </wp:positionV>
                <wp:extent cx="716280" cy="227965"/>
                <wp:effectExtent l="9525" t="9525" r="7620" b="10160"/>
                <wp:wrapNone/>
                <wp:docPr id="10694113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BB5B3" id="Rectangle 4" o:spid="_x0000_s1026" style="position:absolute;margin-left:42pt;margin-top:21.6pt;width:56.4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"/>
            </w:pict>
          </mc:Fallback>
        </mc:AlternateContent>
      </w:r>
      <w:r w:rsidR="00F15751" w:rsidRPr="00F15751">
        <w:rPr>
          <w:b/>
          <w:bCs/>
        </w:rPr>
        <w:t>Register as commuter (5 meals)</w:t>
      </w:r>
    </w:p>
    <w:p w14:paraId="7EE3DF78" w14:textId="66A2CF64" w:rsidR="00F15751" w:rsidRPr="00F15751" w:rsidRDefault="00F15751" w:rsidP="00F15751">
      <w:r w:rsidRPr="00F15751">
        <w:rPr>
          <w:b/>
          <w:bCs/>
        </w:rPr>
        <w:t>$225.00</w:t>
      </w:r>
      <w:r w:rsidRPr="00F15751">
        <w:t>                         </w:t>
      </w:r>
    </w:p>
    <w:p w14:paraId="0700FF66" w14:textId="562DB4DA" w:rsidR="00F15751" w:rsidRPr="00F15751" w:rsidRDefault="006C54A6" w:rsidP="00F157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4F302" wp14:editId="6F922F4E">
                <wp:simplePos x="0" y="0"/>
                <wp:positionH relativeFrom="column">
                  <wp:posOffset>441960</wp:posOffset>
                </wp:positionH>
                <wp:positionV relativeFrom="paragraph">
                  <wp:posOffset>274955</wp:posOffset>
                </wp:positionV>
                <wp:extent cx="716280" cy="227965"/>
                <wp:effectExtent l="13335" t="9525" r="13335" b="10160"/>
                <wp:wrapNone/>
                <wp:docPr id="16403269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01F1" id="Rectangle 5" o:spid="_x0000_s1026" style="position:absolute;margin-left:34.8pt;margin-top:21.65pt;width:56.4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"/>
            </w:pict>
          </mc:Fallback>
        </mc:AlternateContent>
      </w:r>
      <w:r w:rsidR="00F15751" w:rsidRPr="00F15751">
        <w:rPr>
          <w:b/>
          <w:bCs/>
        </w:rPr>
        <w:t>Friday night Pizza and Movie</w:t>
      </w:r>
    </w:p>
    <w:p w14:paraId="4C52A8D2" w14:textId="66B745F4" w:rsidR="00F15751" w:rsidRPr="00F15751" w:rsidRDefault="006C54A6" w:rsidP="00F157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4F302" wp14:editId="2E0DE92E">
                <wp:simplePos x="0" y="0"/>
                <wp:positionH relativeFrom="column">
                  <wp:posOffset>3322320</wp:posOffset>
                </wp:positionH>
                <wp:positionV relativeFrom="paragraph">
                  <wp:posOffset>263525</wp:posOffset>
                </wp:positionV>
                <wp:extent cx="716280" cy="227965"/>
                <wp:effectExtent l="7620" t="7620" r="9525" b="12065"/>
                <wp:wrapNone/>
                <wp:docPr id="16590559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EFC52" id="Rectangle 6" o:spid="_x0000_s1026" style="position:absolute;margin-left:261.6pt;margin-top:20.75pt;width:56.4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"/>
            </w:pict>
          </mc:Fallback>
        </mc:AlternateContent>
      </w:r>
      <w:r w:rsidR="00F15751" w:rsidRPr="00F15751">
        <w:rPr>
          <w:b/>
          <w:bCs/>
        </w:rPr>
        <w:t>$30.00</w:t>
      </w:r>
      <w:r w:rsidR="00F15751" w:rsidRPr="00F15751">
        <w:t>                         </w:t>
      </w:r>
    </w:p>
    <w:p w14:paraId="1A23660B" w14:textId="49B72060" w:rsidR="00F15751" w:rsidRPr="00F15751" w:rsidRDefault="00F15751" w:rsidP="00F15751">
      <w:r w:rsidRPr="00F15751">
        <w:rPr>
          <w:b/>
          <w:bCs/>
        </w:rPr>
        <w:t>Monday 27th at 11 AM - Architectural Boat Tour Chicago</w:t>
      </w:r>
    </w:p>
    <w:p w14:paraId="5B0E8119" w14:textId="77777777" w:rsidR="00F15751" w:rsidRDefault="00F15751" w:rsidP="00F15751">
      <w:r w:rsidRPr="00F15751">
        <w:t>We will send you link to register directly. Fees will apply</w:t>
      </w:r>
    </w:p>
    <w:p w14:paraId="546D66CA" w14:textId="236E203E" w:rsidR="006C54A6" w:rsidRPr="00F15751" w:rsidRDefault="006C54A6" w:rsidP="00F1575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4F302" wp14:editId="66353CE6">
                <wp:simplePos x="0" y="0"/>
                <wp:positionH relativeFrom="column">
                  <wp:posOffset>426720</wp:posOffset>
                </wp:positionH>
                <wp:positionV relativeFrom="paragraph">
                  <wp:posOffset>46990</wp:posOffset>
                </wp:positionV>
                <wp:extent cx="2811780" cy="227965"/>
                <wp:effectExtent l="7620" t="9525" r="9525" b="10160"/>
                <wp:wrapNone/>
                <wp:docPr id="3306220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D78F9" id="Rectangle 19" o:spid="_x0000_s1026" style="position:absolute;margin-left:33.6pt;margin-top:3.7pt;width:221.4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"/>
            </w:pict>
          </mc:Fallback>
        </mc:AlternateContent>
      </w:r>
      <w:r>
        <w:t xml:space="preserve">Total: </w:t>
      </w:r>
    </w:p>
    <w:p w14:paraId="005958B2" w14:textId="551A5788" w:rsidR="00C16ECB" w:rsidRDefault="006C54A6">
      <w:r>
        <w:t>Make checks payable to: The Seatweavers Guild</w:t>
      </w:r>
    </w:p>
    <w:p w14:paraId="10B48D7F" w14:textId="5BAB06CA" w:rsidR="006C54A6" w:rsidRDefault="006C54A6">
      <w:r>
        <w:t xml:space="preserve">Mail to:    </w:t>
      </w:r>
      <w:r>
        <w:br/>
        <w:t>The Seatweavers Guild</w:t>
      </w:r>
    </w:p>
    <w:p w14:paraId="4CBD9A14" w14:textId="77777777" w:rsidR="006C54A6" w:rsidRPr="006C54A6" w:rsidRDefault="006C54A6" w:rsidP="006C54A6">
      <w:pPr>
        <w:rPr>
          <w:b/>
          <w:bCs/>
        </w:rPr>
      </w:pPr>
      <w:r>
        <w:t xml:space="preserve">Jennifer Cardwell    </w:t>
      </w:r>
      <w:r w:rsidRPr="006C54A6">
        <w:t>13740 Cooks Mill Place, Lanexa VA 23089</w:t>
      </w:r>
    </w:p>
    <w:p w14:paraId="182EC873" w14:textId="6DDD425B" w:rsidR="006C54A6" w:rsidRDefault="006C54A6"/>
    <w:sectPr w:rsidR="006C54A6" w:rsidSect="00F157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D29"/>
    <w:multiLevelType w:val="multilevel"/>
    <w:tmpl w:val="077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25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51"/>
    <w:rsid w:val="00281AA3"/>
    <w:rsid w:val="002C4299"/>
    <w:rsid w:val="00302E22"/>
    <w:rsid w:val="00595B62"/>
    <w:rsid w:val="006B0A3D"/>
    <w:rsid w:val="006C54A6"/>
    <w:rsid w:val="0073533F"/>
    <w:rsid w:val="009F688C"/>
    <w:rsid w:val="00C16ECB"/>
    <w:rsid w:val="00F1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617C"/>
  <w15:chartTrackingRefBased/>
  <w15:docId w15:val="{AA3FB838-22DD-4B9D-8C39-B1DD19EA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7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seatweaversguil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atweaversguild.org/membership-joi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atweaversguild.org/membership-join-us" TargetMode="External"/><Relationship Id="rId5" Type="http://schemas.openxmlformats.org/officeDocument/2006/relationships/hyperlink" Target="mailto:lowmand63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Muldoon</dc:creator>
  <cp:keywords/>
  <dc:description/>
  <cp:lastModifiedBy>Susan Muldoon</cp:lastModifiedBy>
  <cp:revision>1</cp:revision>
  <dcterms:created xsi:type="dcterms:W3CDTF">2026-03-02T19:51:00Z</dcterms:created>
  <dcterms:modified xsi:type="dcterms:W3CDTF">2026-03-02T20:29:00Z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1b64eac6-ff93-47e0-ac14-435bb8cadfba</vt:lpwstr>
  </property>
</Properties>
</file>