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347E" w14:textId="77777777" w:rsidR="00310EA4" w:rsidRPr="008639B6" w:rsidRDefault="00FC22D9" w:rsidP="00B8352D">
      <w:pPr>
        <w:pStyle w:val="PlainText"/>
        <w:jc w:val="center"/>
        <w:rPr>
          <w:rFonts w:ascii="Comic Sans MS" w:hAnsi="Comic Sans MS"/>
          <w:b/>
          <w:sz w:val="28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23B32" wp14:editId="03C5E0C8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4343400" cy="1371600"/>
                <wp:effectExtent l="0" t="2540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BADE9" w14:textId="77777777" w:rsidR="00A442A1" w:rsidRPr="000705A0" w:rsidRDefault="00A442A1" w:rsidP="00B8352D">
                            <w:pPr>
                              <w:pStyle w:val="PlainText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2"/>
                              </w:rPr>
                            </w:pPr>
                            <w:r w:rsidRPr="000705A0">
                              <w:rPr>
                                <w:rFonts w:ascii="Comic Sans MS" w:hAnsi="Comic Sans MS"/>
                                <w:b/>
                                <w:sz w:val="36"/>
                                <w:szCs w:val="22"/>
                              </w:rPr>
                              <w:t>The SeatWeavers</w:t>
                            </w:r>
                            <w:r>
                              <w:rPr>
                                <w:rFonts w:ascii="Orator Std" w:hAnsi="Orator Std" w:cs="Orator Std"/>
                                <w:b/>
                                <w:sz w:val="36"/>
                                <w:szCs w:val="22"/>
                              </w:rPr>
                              <w:t>’</w:t>
                            </w:r>
                            <w:r w:rsidRPr="000705A0">
                              <w:rPr>
                                <w:rFonts w:ascii="Comic Sans MS" w:hAnsi="Comic Sans MS"/>
                                <w:b/>
                                <w:sz w:val="36"/>
                                <w:szCs w:val="22"/>
                              </w:rPr>
                              <w:t>Guild,Inc.</w:t>
                            </w:r>
                            <w:r w:rsidR="00B87734">
                              <w:rPr>
                                <w:rFonts w:ascii="Comic Sans MS" w:hAnsi="Comic Sans MS"/>
                                <w:b/>
                                <w:sz w:val="36"/>
                                <w:szCs w:val="22"/>
                              </w:rPr>
                              <w:sym w:font="Symbol" w:char="F0D2"/>
                            </w:r>
                          </w:p>
                          <w:p w14:paraId="76BB8940" w14:textId="77777777" w:rsidR="00A442A1" w:rsidRPr="003206A2" w:rsidRDefault="00A442A1" w:rsidP="00B8352D">
                            <w:pPr>
                              <w:pStyle w:val="PlainText"/>
                              <w:jc w:val="center"/>
                              <w:rPr>
                                <w:rFonts w:ascii="Comic Sans MS Bold" w:hAnsi="Comic Sans MS Bold"/>
                                <w:b/>
                                <w:sz w:val="28"/>
                                <w:szCs w:val="22"/>
                              </w:rPr>
                            </w:pPr>
                            <w:r w:rsidRPr="003206A2">
                              <w:rPr>
                                <w:rFonts w:ascii="Comic Sans MS Bold" w:hAnsi="Comic Sans MS Bold"/>
                                <w:b/>
                                <w:sz w:val="28"/>
                                <w:szCs w:val="22"/>
                              </w:rPr>
                              <w:t>Renewals &amp; New Memberships</w:t>
                            </w:r>
                          </w:p>
                          <w:p w14:paraId="138D52A4" w14:textId="5E06B772" w:rsidR="00A442A1" w:rsidRPr="00B16366" w:rsidRDefault="00A442A1" w:rsidP="00B8352D">
                            <w:pPr>
                              <w:pStyle w:val="PlainText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8639B6"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</w:rPr>
                              <w:t>Ju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</w:rPr>
                              <w:t>ly 1, 20</w:t>
                            </w:r>
                            <w:r w:rsidR="00B16366"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  <w:lang w:val="en-US"/>
                              </w:rPr>
                              <w:t>2</w:t>
                            </w:r>
                            <w:r w:rsidR="00F72351"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  <w:lang w:val="en-US"/>
                              </w:rPr>
                              <w:t>5</w:t>
                            </w:r>
                            <w:r w:rsidRPr="008639B6"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</w:rPr>
                              <w:t xml:space="preserve"> to June 30, 20</w:t>
                            </w:r>
                            <w:r w:rsidR="00B16366"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  <w:lang w:val="en-US"/>
                              </w:rPr>
                              <w:t>2</w:t>
                            </w:r>
                            <w:r w:rsidR="00F72351">
                              <w:rPr>
                                <w:rFonts w:ascii="Comic Sans MS" w:hAnsi="Comic Sans MS"/>
                                <w:b/>
                                <w:sz w:val="24"/>
                                <w:szCs w:val="22"/>
                                <w:u w:val="single"/>
                                <w:lang w:val="en-US"/>
                              </w:rPr>
                              <w:t>6</w:t>
                            </w:r>
                          </w:p>
                          <w:p w14:paraId="2FA810C1" w14:textId="77777777" w:rsidR="00A442A1" w:rsidRPr="000705A0" w:rsidRDefault="00A442A1" w:rsidP="00B8352D">
                            <w:pPr>
                              <w:pStyle w:val="PlainText"/>
                              <w:jc w:val="center"/>
                              <w:rPr>
                                <w:rFonts w:ascii="Comic Sans MS" w:hAnsi="Comic Sans MS"/>
                                <w:color w:val="3366FF"/>
                                <w:sz w:val="24"/>
                                <w:szCs w:val="18"/>
                                <w:u w:val="single"/>
                              </w:rPr>
                            </w:pPr>
                            <w:hyperlink r:id="rId4" w:history="1">
                              <w:r w:rsidRPr="000705A0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18"/>
                                </w:rPr>
                                <w:t>http://SeatWeaversGuild.org</w:t>
                              </w:r>
                            </w:hyperlink>
                          </w:p>
                          <w:p w14:paraId="5D979846" w14:textId="77777777" w:rsidR="00A442A1" w:rsidRDefault="00A442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23B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pt;margin-top:-18pt;width:34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" filled="f" stroked="f">
                <v:textbox inset=",7.2pt,,7.2pt">
                  <w:txbxContent>
                    <w:p w14:paraId="102BADE9" w14:textId="77777777" w:rsidR="00A442A1" w:rsidRPr="000705A0" w:rsidRDefault="00A442A1" w:rsidP="00B8352D">
                      <w:pPr>
                        <w:pStyle w:val="PlainText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2"/>
                        </w:rPr>
                      </w:pPr>
                      <w:r w:rsidRPr="000705A0">
                        <w:rPr>
                          <w:rFonts w:ascii="Comic Sans MS" w:hAnsi="Comic Sans MS"/>
                          <w:b/>
                          <w:sz w:val="36"/>
                          <w:szCs w:val="22"/>
                        </w:rPr>
                        <w:t>The SeatWeavers</w:t>
                      </w:r>
                      <w:r>
                        <w:rPr>
                          <w:rFonts w:ascii="Orator Std" w:hAnsi="Orator Std" w:cs="Orator Std"/>
                          <w:b/>
                          <w:sz w:val="36"/>
                          <w:szCs w:val="22"/>
                        </w:rPr>
                        <w:t>’</w:t>
                      </w:r>
                      <w:r w:rsidRPr="000705A0">
                        <w:rPr>
                          <w:rFonts w:ascii="Comic Sans MS" w:hAnsi="Comic Sans MS"/>
                          <w:b/>
                          <w:sz w:val="36"/>
                          <w:szCs w:val="22"/>
                        </w:rPr>
                        <w:t>Guild,Inc.</w:t>
                      </w:r>
                      <w:r w:rsidR="00B87734">
                        <w:rPr>
                          <w:rFonts w:ascii="Comic Sans MS" w:hAnsi="Comic Sans MS"/>
                          <w:b/>
                          <w:sz w:val="36"/>
                          <w:szCs w:val="22"/>
                        </w:rPr>
                        <w:sym w:font="Symbol" w:char="F0D2"/>
                      </w:r>
                    </w:p>
                    <w:p w14:paraId="76BB8940" w14:textId="77777777" w:rsidR="00A442A1" w:rsidRPr="003206A2" w:rsidRDefault="00A442A1" w:rsidP="00B8352D">
                      <w:pPr>
                        <w:pStyle w:val="PlainText"/>
                        <w:jc w:val="center"/>
                        <w:rPr>
                          <w:rFonts w:ascii="Comic Sans MS Bold" w:hAnsi="Comic Sans MS Bold"/>
                          <w:b/>
                          <w:sz w:val="28"/>
                          <w:szCs w:val="22"/>
                        </w:rPr>
                      </w:pPr>
                      <w:r w:rsidRPr="003206A2">
                        <w:rPr>
                          <w:rFonts w:ascii="Comic Sans MS Bold" w:hAnsi="Comic Sans MS Bold"/>
                          <w:b/>
                          <w:sz w:val="28"/>
                          <w:szCs w:val="22"/>
                        </w:rPr>
                        <w:t>Renewals &amp; New Memberships</w:t>
                      </w:r>
                    </w:p>
                    <w:p w14:paraId="138D52A4" w14:textId="5E06B772" w:rsidR="00A442A1" w:rsidRPr="00B16366" w:rsidRDefault="00A442A1" w:rsidP="00B8352D">
                      <w:pPr>
                        <w:pStyle w:val="PlainText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  <w:lang w:val="en-US"/>
                        </w:rPr>
                      </w:pPr>
                      <w:r w:rsidRPr="008639B6"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</w:rPr>
                        <w:t>Ju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</w:rPr>
                        <w:t>ly 1, 20</w:t>
                      </w:r>
                      <w:r w:rsidR="00B16366"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  <w:lang w:val="en-US"/>
                        </w:rPr>
                        <w:t>2</w:t>
                      </w:r>
                      <w:r w:rsidR="00F72351"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  <w:lang w:val="en-US"/>
                        </w:rPr>
                        <w:t>5</w:t>
                      </w:r>
                      <w:r w:rsidRPr="008639B6"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</w:rPr>
                        <w:t xml:space="preserve"> to June 30, 20</w:t>
                      </w:r>
                      <w:r w:rsidR="00B16366"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  <w:lang w:val="en-US"/>
                        </w:rPr>
                        <w:t>2</w:t>
                      </w:r>
                      <w:r w:rsidR="00F72351">
                        <w:rPr>
                          <w:rFonts w:ascii="Comic Sans MS" w:hAnsi="Comic Sans MS"/>
                          <w:b/>
                          <w:sz w:val="24"/>
                          <w:szCs w:val="22"/>
                          <w:u w:val="single"/>
                          <w:lang w:val="en-US"/>
                        </w:rPr>
                        <w:t>6</w:t>
                      </w:r>
                    </w:p>
                    <w:p w14:paraId="2FA810C1" w14:textId="77777777" w:rsidR="00A442A1" w:rsidRPr="000705A0" w:rsidRDefault="00A442A1" w:rsidP="00B8352D">
                      <w:pPr>
                        <w:pStyle w:val="PlainText"/>
                        <w:jc w:val="center"/>
                        <w:rPr>
                          <w:rFonts w:ascii="Comic Sans MS" w:hAnsi="Comic Sans MS"/>
                          <w:color w:val="3366FF"/>
                          <w:sz w:val="24"/>
                          <w:szCs w:val="18"/>
                          <w:u w:val="single"/>
                        </w:rPr>
                      </w:pPr>
                      <w:hyperlink r:id="rId5" w:history="1">
                        <w:r w:rsidRPr="000705A0">
                          <w:rPr>
                            <w:rStyle w:val="Hyperlink"/>
                            <w:rFonts w:ascii="Comic Sans MS" w:hAnsi="Comic Sans MS"/>
                            <w:sz w:val="24"/>
                            <w:szCs w:val="18"/>
                          </w:rPr>
                          <w:t>http://SeatWeaversGuild.org</w:t>
                        </w:r>
                      </w:hyperlink>
                    </w:p>
                    <w:p w14:paraId="5D979846" w14:textId="77777777" w:rsidR="00A442A1" w:rsidRDefault="00A442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D169F" wp14:editId="7D69B3EA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809115" cy="1960880"/>
                <wp:effectExtent l="0" t="2540" r="5715" b="5080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96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14010" w14:textId="77777777" w:rsidR="00E1602A" w:rsidRPr="00520A67" w:rsidRDefault="00FC22D9" w:rsidP="00E1602A">
                            <w:pPr>
                              <w:pStyle w:val="PlainText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2848DBBB" wp14:editId="0E22545C">
                                  <wp:extent cx="1620520" cy="1767840"/>
                                  <wp:effectExtent l="0" t="0" r="5080" b="10160"/>
                                  <wp:docPr id="1" name="Picture 1" descr="14 Seatweavers_logo_final_edited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4 Seatweavers_logo_final_edited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757" cy="1768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169F" id="Text Box 17" o:spid="_x0000_s1027" type="#_x0000_t202" style="position:absolute;left:0;text-align:left;margin-left:414pt;margin-top:-18pt;width:142.45pt;height:15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" filled="f" stroked="f">
                <v:textbox style="mso-fit-shape-to-text:t" inset=",7.2pt,,7.2pt">
                  <w:txbxContent>
                    <w:p w14:paraId="3B214010" w14:textId="77777777" w:rsidR="00E1602A" w:rsidRPr="00520A67" w:rsidRDefault="00FC22D9" w:rsidP="00E1602A">
                      <w:pPr>
                        <w:pStyle w:val="PlainText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2848DBBB" wp14:editId="0E22545C">
                            <wp:extent cx="1620520" cy="1767840"/>
                            <wp:effectExtent l="0" t="0" r="5080" b="10160"/>
                            <wp:docPr id="1" name="Picture 1" descr="14 Seatweavers_logo_final_edited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4 Seatweavers_logo_final_edited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757" cy="1768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C2CCA4" w14:textId="77777777" w:rsidR="00B8352D" w:rsidRPr="008639B6" w:rsidRDefault="00B8352D" w:rsidP="00B8352D">
      <w:pPr>
        <w:pStyle w:val="PlainText"/>
        <w:rPr>
          <w:rFonts w:ascii="Comic Sans MS" w:hAnsi="Comic Sans MS"/>
          <w:sz w:val="18"/>
          <w:szCs w:val="18"/>
        </w:rPr>
      </w:pPr>
    </w:p>
    <w:p w14:paraId="7C31ADFB" w14:textId="77777777" w:rsidR="00B8352D" w:rsidRDefault="00B8352D" w:rsidP="00B8352D">
      <w:pPr>
        <w:pStyle w:val="PlainText"/>
        <w:rPr>
          <w:rFonts w:ascii="Comic Sans MS" w:hAnsi="Comic Sans MS"/>
          <w:b/>
          <w:sz w:val="24"/>
          <w:szCs w:val="18"/>
        </w:rPr>
      </w:pPr>
    </w:p>
    <w:p w14:paraId="18EC6082" w14:textId="77777777" w:rsidR="00B8352D" w:rsidRDefault="00B8352D" w:rsidP="00B8352D">
      <w:pPr>
        <w:pStyle w:val="PlainText"/>
        <w:rPr>
          <w:rFonts w:ascii="Comic Sans MS" w:hAnsi="Comic Sans MS"/>
          <w:b/>
          <w:sz w:val="24"/>
          <w:szCs w:val="18"/>
        </w:rPr>
      </w:pPr>
    </w:p>
    <w:p w14:paraId="3F3F2B7A" w14:textId="77777777" w:rsidR="00B8352D" w:rsidRDefault="00B8352D" w:rsidP="00FC22D9">
      <w:pPr>
        <w:pStyle w:val="PlainText"/>
        <w:rPr>
          <w:rFonts w:ascii="Comic Sans MS" w:hAnsi="Comic Sans MS"/>
          <w:sz w:val="24"/>
          <w:szCs w:val="18"/>
        </w:rPr>
      </w:pPr>
      <w:r w:rsidRPr="00DF4F59">
        <w:rPr>
          <w:rFonts w:ascii="Comic Sans MS" w:hAnsi="Comic Sans MS"/>
          <w:b/>
          <w:sz w:val="24"/>
          <w:szCs w:val="18"/>
        </w:rPr>
        <w:t>Individual</w:t>
      </w:r>
      <w:r w:rsidRPr="00DF4F59">
        <w:rPr>
          <w:rFonts w:ascii="Comic Sans MS" w:hAnsi="Comic Sans MS"/>
          <w:sz w:val="24"/>
          <w:szCs w:val="18"/>
        </w:rPr>
        <w:t xml:space="preserve"> level and all others, receive the quarterly newsletter,</w:t>
      </w:r>
    </w:p>
    <w:p w14:paraId="7573AF66" w14:textId="77777777" w:rsidR="00B8352D" w:rsidRPr="00DF4F59" w:rsidRDefault="00B8352D" w:rsidP="00FC22D9">
      <w:pPr>
        <w:pStyle w:val="PlainText"/>
        <w:rPr>
          <w:rFonts w:ascii="Comic Sans MS" w:hAnsi="Comic Sans MS"/>
          <w:sz w:val="24"/>
          <w:szCs w:val="18"/>
        </w:rPr>
      </w:pPr>
      <w:r>
        <w:rPr>
          <w:rFonts w:ascii="Comic Sans MS" w:hAnsi="Comic Sans MS"/>
          <w:sz w:val="24"/>
          <w:szCs w:val="18"/>
        </w:rPr>
        <w:t xml:space="preserve">membership roster, notices of </w:t>
      </w:r>
      <w:r w:rsidRPr="00DF4F59">
        <w:rPr>
          <w:rFonts w:ascii="Comic Sans MS" w:hAnsi="Comic Sans MS"/>
          <w:sz w:val="24"/>
          <w:szCs w:val="18"/>
        </w:rPr>
        <w:t>eve</w:t>
      </w:r>
      <w:r w:rsidR="00775866">
        <w:rPr>
          <w:rFonts w:ascii="Comic Sans MS" w:hAnsi="Comic Sans MS"/>
          <w:sz w:val="24"/>
          <w:szCs w:val="18"/>
        </w:rPr>
        <w:t>nts and annual meeting/workshop, access to our members only section of the website.</w:t>
      </w:r>
    </w:p>
    <w:p w14:paraId="721CD237" w14:textId="77777777" w:rsidR="00B8352D" w:rsidRPr="00DF4F59" w:rsidRDefault="00B8352D" w:rsidP="00FC22D9">
      <w:pPr>
        <w:pStyle w:val="PlainText"/>
        <w:rPr>
          <w:rFonts w:ascii="Comic Sans MS" w:hAnsi="Comic Sans MS"/>
          <w:sz w:val="24"/>
          <w:szCs w:val="18"/>
        </w:rPr>
      </w:pPr>
      <w:r w:rsidRPr="00DF4F59">
        <w:rPr>
          <w:rFonts w:ascii="Comic Sans MS" w:hAnsi="Comic Sans MS"/>
          <w:b/>
          <w:sz w:val="24"/>
          <w:szCs w:val="18"/>
        </w:rPr>
        <w:t>Cottage level</w:t>
      </w:r>
      <w:r w:rsidRPr="00DF4F59">
        <w:rPr>
          <w:rFonts w:ascii="Comic Sans MS" w:hAnsi="Comic Sans MS"/>
          <w:sz w:val="24"/>
          <w:szCs w:val="18"/>
        </w:rPr>
        <w:t xml:space="preserve"> also receives business listing in newsletter;</w:t>
      </w:r>
    </w:p>
    <w:p w14:paraId="56B9730D" w14:textId="77777777" w:rsidR="00B8352D" w:rsidRPr="00DF4F59" w:rsidRDefault="00B8352D" w:rsidP="00FC22D9">
      <w:pPr>
        <w:pStyle w:val="PlainText"/>
        <w:rPr>
          <w:rFonts w:ascii="Comic Sans MS" w:hAnsi="Comic Sans MS"/>
          <w:sz w:val="24"/>
          <w:szCs w:val="18"/>
        </w:rPr>
      </w:pPr>
      <w:r w:rsidRPr="00DF4F59">
        <w:rPr>
          <w:rFonts w:ascii="Comic Sans MS" w:hAnsi="Comic Sans MS"/>
          <w:b/>
          <w:sz w:val="24"/>
          <w:szCs w:val="18"/>
        </w:rPr>
        <w:t>Business level</w:t>
      </w:r>
      <w:r w:rsidRPr="00DF4F59">
        <w:rPr>
          <w:rFonts w:ascii="Comic Sans MS" w:hAnsi="Comic Sans MS"/>
          <w:sz w:val="24"/>
          <w:szCs w:val="18"/>
        </w:rPr>
        <w:t xml:space="preserve"> also receives listing in newsletter and link on TSWG website;</w:t>
      </w:r>
    </w:p>
    <w:p w14:paraId="237FA94B" w14:textId="77777777" w:rsidR="00B8352D" w:rsidRPr="00DF4F59" w:rsidRDefault="00B8352D" w:rsidP="00FC22D9">
      <w:pPr>
        <w:pStyle w:val="PlainText"/>
        <w:rPr>
          <w:rFonts w:ascii="Comic Sans MS" w:hAnsi="Comic Sans MS"/>
          <w:sz w:val="24"/>
          <w:szCs w:val="18"/>
        </w:rPr>
      </w:pPr>
      <w:r w:rsidRPr="00DF4F59">
        <w:rPr>
          <w:rFonts w:ascii="Comic Sans MS" w:hAnsi="Comic Sans MS"/>
          <w:b/>
          <w:sz w:val="24"/>
          <w:szCs w:val="18"/>
        </w:rPr>
        <w:t>Corporate level</w:t>
      </w:r>
      <w:r w:rsidRPr="00DF4F59">
        <w:rPr>
          <w:rFonts w:ascii="Comic Sans MS" w:hAnsi="Comic Sans MS"/>
          <w:sz w:val="24"/>
          <w:szCs w:val="18"/>
        </w:rPr>
        <w:t xml:space="preserve"> also receives ad space in both newsletter and on website.</w:t>
      </w:r>
    </w:p>
    <w:p w14:paraId="738E677A" w14:textId="77777777" w:rsidR="00B8352D" w:rsidRPr="00DF4F59" w:rsidRDefault="00B8352D" w:rsidP="00FC22D9">
      <w:pPr>
        <w:pStyle w:val="PlainText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8352D" w:rsidRPr="00C4123E" w14:paraId="2C119024" w14:textId="77777777">
        <w:trPr>
          <w:trHeight w:val="782"/>
        </w:trPr>
        <w:tc>
          <w:tcPr>
            <w:tcW w:w="5580" w:type="dxa"/>
            <w:shd w:val="clear" w:color="auto" w:fill="auto"/>
          </w:tcPr>
          <w:p w14:paraId="3924AD3B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Name:</w:t>
            </w:r>
          </w:p>
        </w:tc>
        <w:tc>
          <w:tcPr>
            <w:tcW w:w="5580" w:type="dxa"/>
            <w:shd w:val="clear" w:color="auto" w:fill="auto"/>
          </w:tcPr>
          <w:p w14:paraId="4F16784A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Home phone:</w:t>
            </w:r>
          </w:p>
        </w:tc>
      </w:tr>
      <w:tr w:rsidR="00B8352D" w:rsidRPr="00C4123E" w14:paraId="45C3019A" w14:textId="77777777">
        <w:trPr>
          <w:trHeight w:val="791"/>
        </w:trPr>
        <w:tc>
          <w:tcPr>
            <w:tcW w:w="5580" w:type="dxa"/>
            <w:shd w:val="clear" w:color="auto" w:fill="auto"/>
          </w:tcPr>
          <w:p w14:paraId="38D38614" w14:textId="77777777" w:rsidR="00B8352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Business:</w:t>
            </w:r>
          </w:p>
          <w:p w14:paraId="25CB6E4E" w14:textId="77777777" w:rsidR="00B8352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</w:p>
          <w:p w14:paraId="0853734B" w14:textId="48837331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580" w:type="dxa"/>
            <w:shd w:val="clear" w:color="auto" w:fill="auto"/>
          </w:tcPr>
          <w:p w14:paraId="047AA644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Business phone:</w:t>
            </w:r>
          </w:p>
          <w:p w14:paraId="70494402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Fax:</w:t>
            </w:r>
          </w:p>
        </w:tc>
      </w:tr>
      <w:tr w:rsidR="00B8352D" w:rsidRPr="00C4123E" w14:paraId="2A4F6553" w14:textId="77777777">
        <w:trPr>
          <w:trHeight w:val="890"/>
        </w:trPr>
        <w:tc>
          <w:tcPr>
            <w:tcW w:w="5580" w:type="dxa"/>
            <w:shd w:val="clear" w:color="auto" w:fill="auto"/>
          </w:tcPr>
          <w:p w14:paraId="65215AF8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Address:</w:t>
            </w:r>
          </w:p>
        </w:tc>
        <w:tc>
          <w:tcPr>
            <w:tcW w:w="5580" w:type="dxa"/>
            <w:shd w:val="clear" w:color="auto" w:fill="auto"/>
          </w:tcPr>
          <w:p w14:paraId="4BABB6C2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Cell phone:</w:t>
            </w:r>
          </w:p>
          <w:p w14:paraId="158F0214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</w:p>
        </w:tc>
      </w:tr>
      <w:tr w:rsidR="00B8352D" w:rsidRPr="00C4123E" w14:paraId="78C5C73C" w14:textId="77777777">
        <w:trPr>
          <w:trHeight w:val="638"/>
        </w:trPr>
        <w:tc>
          <w:tcPr>
            <w:tcW w:w="5580" w:type="dxa"/>
            <w:shd w:val="clear" w:color="auto" w:fill="auto"/>
          </w:tcPr>
          <w:p w14:paraId="42EEF380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City:</w:t>
            </w:r>
          </w:p>
        </w:tc>
        <w:tc>
          <w:tcPr>
            <w:tcW w:w="5580" w:type="dxa"/>
            <w:shd w:val="clear" w:color="auto" w:fill="auto"/>
          </w:tcPr>
          <w:p w14:paraId="640040E0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Email address:</w:t>
            </w:r>
          </w:p>
        </w:tc>
      </w:tr>
      <w:tr w:rsidR="00B8352D" w:rsidRPr="00C4123E" w14:paraId="239EB783" w14:textId="77777777">
        <w:trPr>
          <w:trHeight w:val="548"/>
        </w:trPr>
        <w:tc>
          <w:tcPr>
            <w:tcW w:w="5580" w:type="dxa"/>
            <w:shd w:val="clear" w:color="auto" w:fill="auto"/>
          </w:tcPr>
          <w:p w14:paraId="56793E49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State:                              Zip+4:</w:t>
            </w:r>
          </w:p>
        </w:tc>
        <w:tc>
          <w:tcPr>
            <w:tcW w:w="5580" w:type="dxa"/>
            <w:shd w:val="clear" w:color="auto" w:fill="auto"/>
          </w:tcPr>
          <w:p w14:paraId="0457492B" w14:textId="77777777" w:rsidR="00B8352D" w:rsidRPr="00345CED" w:rsidRDefault="00B8352D" w:rsidP="00B8352D">
            <w:pPr>
              <w:pStyle w:val="PlainText"/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</w:pPr>
            <w:r w:rsidRPr="00345CED">
              <w:rPr>
                <w:rFonts w:ascii="Comic Sans MS" w:hAnsi="Comic Sans MS"/>
                <w:b/>
                <w:sz w:val="18"/>
                <w:szCs w:val="18"/>
                <w:lang w:val="en-US" w:eastAsia="en-US"/>
              </w:rPr>
              <w:t>Website:</w:t>
            </w:r>
          </w:p>
        </w:tc>
      </w:tr>
    </w:tbl>
    <w:p w14:paraId="1AF2DB9B" w14:textId="77777777" w:rsidR="00E1602A" w:rsidRDefault="00E1602A" w:rsidP="00E1602A">
      <w:pPr>
        <w:pStyle w:val="PlainText"/>
        <w:jc w:val="center"/>
        <w:rPr>
          <w:rFonts w:ascii="Comic Sans MS" w:hAnsi="Comic Sans MS"/>
          <w:b/>
          <w:sz w:val="28"/>
          <w:szCs w:val="18"/>
        </w:rPr>
      </w:pPr>
    </w:p>
    <w:p w14:paraId="71DF99EE" w14:textId="77777777" w:rsidR="00B8352D" w:rsidRPr="00E1602A" w:rsidRDefault="00FC22D9" w:rsidP="00E1602A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Join us or </w:t>
      </w:r>
      <w:r w:rsidR="00B8352D" w:rsidRPr="00E1602A">
        <w:rPr>
          <w:rFonts w:ascii="Comic Sans MS" w:hAnsi="Comic Sans MS"/>
          <w:b/>
          <w:sz w:val="32"/>
          <w:szCs w:val="32"/>
        </w:rPr>
        <w:t>Renew your Membership today!</w:t>
      </w:r>
    </w:p>
    <w:p w14:paraId="2A212A63" w14:textId="5FD7D6D7" w:rsidR="00B8352D" w:rsidRDefault="00543DEF" w:rsidP="00B8352D">
      <w:pPr>
        <w:pStyle w:val="PlainText"/>
        <w:jc w:val="center"/>
      </w:pPr>
      <w:r>
        <w:rPr>
          <w:rFonts w:ascii="Comic Sans MS" w:hAnsi="Comic Sans MS"/>
          <w:noProof/>
          <w:sz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558BFC" wp14:editId="1858F3B5">
                <wp:simplePos x="0" y="0"/>
                <wp:positionH relativeFrom="column">
                  <wp:posOffset>3657600</wp:posOffset>
                </wp:positionH>
                <wp:positionV relativeFrom="paragraph">
                  <wp:posOffset>118110</wp:posOffset>
                </wp:positionV>
                <wp:extent cx="3171825" cy="4695825"/>
                <wp:effectExtent l="19050" t="19050" r="28575" b="28575"/>
                <wp:wrapTight wrapText="bothSides">
                  <wp:wrapPolygon edited="0">
                    <wp:start x="-130" y="-88"/>
                    <wp:lineTo x="-130" y="21644"/>
                    <wp:lineTo x="21665" y="21644"/>
                    <wp:lineTo x="21665" y="-88"/>
                    <wp:lineTo x="-130" y="-88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69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D9148" w14:textId="77777777" w:rsidR="00B87734" w:rsidRDefault="00E1602A" w:rsidP="003D66E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</w:t>
                            </w:r>
                            <w:r w:rsidR="00FC22D9">
                              <w:rPr>
                                <w:rFonts w:ascii="Comic Sans MS" w:hAnsi="Comic Sans MS"/>
                                <w:b/>
                              </w:rPr>
                              <w:t>nline:</w:t>
                            </w:r>
                          </w:p>
                          <w:p w14:paraId="14CB28C3" w14:textId="77777777" w:rsidR="00E1602A" w:rsidRDefault="00E1602A" w:rsidP="00B877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“SeatWeaversGuild.org</w:t>
                            </w:r>
                            <w:r w:rsidR="00FC22D9">
                              <w:rPr>
                                <w:rFonts w:ascii="Comic Sans MS" w:hAnsi="Comic Sans MS"/>
                                <w:b/>
                              </w:rPr>
                              <w:t>”</w:t>
                            </w:r>
                          </w:p>
                          <w:p w14:paraId="50E77DC1" w14:textId="77777777" w:rsidR="00E1602A" w:rsidRPr="00FC22D9" w:rsidRDefault="00E1602A" w:rsidP="00B8352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C22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5BD048CD" w14:textId="77777777" w:rsidR="00A442A1" w:rsidRPr="00B87734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8773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Make a check or money order (in US Funds) payable to:</w:t>
                            </w:r>
                          </w:p>
                          <w:p w14:paraId="6085CBB2" w14:textId="77777777" w:rsidR="00A442A1" w:rsidRPr="00FC22D9" w:rsidRDefault="00A442A1" w:rsidP="00B877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22D9">
                              <w:rPr>
                                <w:rFonts w:ascii="Comic Sans MS" w:hAnsi="Comic Sans MS"/>
                                <w:b/>
                              </w:rPr>
                              <w:t xml:space="preserve">The </w:t>
                            </w:r>
                            <w:proofErr w:type="spellStart"/>
                            <w:r w:rsidRPr="00FC22D9">
                              <w:rPr>
                                <w:rFonts w:ascii="Comic Sans MS" w:hAnsi="Comic Sans MS"/>
                                <w:b/>
                              </w:rPr>
                              <w:t>SeatWeavers</w:t>
                            </w:r>
                            <w:proofErr w:type="spellEnd"/>
                            <w:r w:rsidRPr="00FC22D9">
                              <w:rPr>
                                <w:rFonts w:ascii="Comic Sans MS" w:hAnsi="Comic Sans MS"/>
                                <w:b/>
                              </w:rPr>
                              <w:t>’ Guild, Inc.</w:t>
                            </w:r>
                            <w:r w:rsidR="00B87734">
                              <w:rPr>
                                <w:rFonts w:ascii="Comic Sans MS" w:hAnsi="Comic Sans MS"/>
                                <w:b/>
                              </w:rPr>
                              <w:sym w:font="Symbol" w:char="F0E2"/>
                            </w:r>
                          </w:p>
                          <w:p w14:paraId="07E442BC" w14:textId="77777777" w:rsidR="00B87734" w:rsidRDefault="00B87734" w:rsidP="00B877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5AE0DC52" w14:textId="1E244DA5" w:rsidR="00A442A1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07822">
                              <w:rPr>
                                <w:rFonts w:ascii="Comic Sans MS" w:hAnsi="Comic Sans MS"/>
                                <w:b/>
                              </w:rPr>
                              <w:t>Mail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check &amp; completed application </w:t>
                            </w:r>
                            <w:r w:rsidRPr="00C07822">
                              <w:rPr>
                                <w:rFonts w:ascii="Comic Sans MS" w:hAnsi="Comic Sans MS"/>
                              </w:rPr>
                              <w:t>to:</w:t>
                            </w:r>
                          </w:p>
                          <w:p w14:paraId="71C379E5" w14:textId="732846EA" w:rsidR="00543DEF" w:rsidRDefault="00543DEF" w:rsidP="00B835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76ABF3" w14:textId="49332B2B" w:rsidR="00543DEF" w:rsidRDefault="00F72351" w:rsidP="00543DEF">
                            <w:pPr>
                              <w:pStyle w:val="font8"/>
                              <w:jc w:val="center"/>
                            </w:pPr>
                            <w:r>
                              <w:t>Faith Blackwell</w:t>
                            </w:r>
                          </w:p>
                          <w:p w14:paraId="0BE97620" w14:textId="77777777" w:rsidR="00F72351" w:rsidRDefault="00F72351" w:rsidP="00543DEF">
                            <w:pPr>
                              <w:pStyle w:val="font8"/>
                              <w:jc w:val="center"/>
                            </w:pPr>
                            <w:r w:rsidRPr="00F72351">
                              <w:t>78 Lakeshore Drive Monson,</w:t>
                            </w:r>
                          </w:p>
                          <w:p w14:paraId="3E60F359" w14:textId="06412307" w:rsidR="00F72351" w:rsidRDefault="00F72351" w:rsidP="00543DEF">
                            <w:pPr>
                              <w:pStyle w:val="font8"/>
                              <w:jc w:val="center"/>
                            </w:pPr>
                            <w:r w:rsidRPr="00F72351">
                              <w:t xml:space="preserve"> </w:t>
                            </w:r>
                            <w:r w:rsidRPr="00F72351">
                              <w:t>MA 01057 (413)427-5419</w:t>
                            </w:r>
                          </w:p>
                          <w:p w14:paraId="20A735E8" w14:textId="247AEA2E" w:rsidR="00543DEF" w:rsidRDefault="00543DEF" w:rsidP="00543DEF">
                            <w:pPr>
                              <w:pStyle w:val="font8"/>
                              <w:jc w:val="center"/>
                            </w:pPr>
                            <w:r>
                              <w:t>TSWG Membership Chair</w:t>
                            </w:r>
                          </w:p>
                          <w:p w14:paraId="2AD91846" w14:textId="055BD727" w:rsidR="00543DEF" w:rsidRDefault="00543DEF" w:rsidP="00543DEF">
                            <w:pPr>
                              <w:pStyle w:val="font8"/>
                              <w:jc w:val="center"/>
                            </w:pPr>
                            <w:r>
                              <w:t>Ema</w:t>
                            </w:r>
                            <w:r w:rsidR="00B16366">
                              <w:t xml:space="preserve">il: </w:t>
                            </w:r>
                            <w:r w:rsidR="00F72351">
                              <w:t>membership@seatweaversguild.org</w:t>
                            </w:r>
                          </w:p>
                          <w:p w14:paraId="6584EF92" w14:textId="77777777" w:rsidR="00543DEF" w:rsidRDefault="00543DEF" w:rsidP="00543DEF">
                            <w:pPr>
                              <w:pStyle w:val="font8"/>
                              <w:jc w:val="center"/>
                            </w:pPr>
                            <w:r>
                              <w:t>or: Info@SeatWeaversGuild.org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8BFC" id="Text Box 10" o:spid="_x0000_s1028" type="#_x0000_t202" style="position:absolute;left:0;text-align:left;margin-left:4in;margin-top:9.3pt;width:249.75pt;height:3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" filled="f" strokeweight="2.25pt">
                <v:textbox inset=",7.2pt,,7.2pt">
                  <w:txbxContent>
                    <w:p w14:paraId="224D9148" w14:textId="77777777" w:rsidR="00B87734" w:rsidRDefault="00E1602A" w:rsidP="003D66E0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O</w:t>
                      </w:r>
                      <w:r w:rsidR="00FC22D9">
                        <w:rPr>
                          <w:rFonts w:ascii="Comic Sans MS" w:hAnsi="Comic Sans MS"/>
                          <w:b/>
                        </w:rPr>
                        <w:t>nline:</w:t>
                      </w:r>
                    </w:p>
                    <w:p w14:paraId="14CB28C3" w14:textId="77777777" w:rsidR="00E1602A" w:rsidRDefault="00E1602A" w:rsidP="00B87734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“SeatWeaversGuild.org</w:t>
                      </w:r>
                      <w:r w:rsidR="00FC22D9">
                        <w:rPr>
                          <w:rFonts w:ascii="Comic Sans MS" w:hAnsi="Comic Sans MS"/>
                          <w:b/>
                        </w:rPr>
                        <w:t>”</w:t>
                      </w:r>
                    </w:p>
                    <w:p w14:paraId="50E77DC1" w14:textId="77777777" w:rsidR="00E1602A" w:rsidRPr="00FC22D9" w:rsidRDefault="00E1602A" w:rsidP="00B8352D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FC22D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14:paraId="5BD048CD" w14:textId="77777777" w:rsidR="00A442A1" w:rsidRPr="00B87734" w:rsidRDefault="00A442A1" w:rsidP="00B8352D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87734">
                        <w:rPr>
                          <w:rFonts w:ascii="Comic Sans MS" w:hAnsi="Comic Sans MS"/>
                          <w:sz w:val="22"/>
                          <w:szCs w:val="22"/>
                        </w:rPr>
                        <w:t>Make a check or money order (in US Funds) payable to:</w:t>
                      </w:r>
                    </w:p>
                    <w:p w14:paraId="6085CBB2" w14:textId="77777777" w:rsidR="00A442A1" w:rsidRPr="00FC22D9" w:rsidRDefault="00A442A1" w:rsidP="00B87734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FC22D9">
                        <w:rPr>
                          <w:rFonts w:ascii="Comic Sans MS" w:hAnsi="Comic Sans MS"/>
                          <w:b/>
                        </w:rPr>
                        <w:t xml:space="preserve">The </w:t>
                      </w:r>
                      <w:proofErr w:type="spellStart"/>
                      <w:r w:rsidRPr="00FC22D9">
                        <w:rPr>
                          <w:rFonts w:ascii="Comic Sans MS" w:hAnsi="Comic Sans MS"/>
                          <w:b/>
                        </w:rPr>
                        <w:t>SeatWeavers</w:t>
                      </w:r>
                      <w:proofErr w:type="spellEnd"/>
                      <w:r w:rsidRPr="00FC22D9">
                        <w:rPr>
                          <w:rFonts w:ascii="Comic Sans MS" w:hAnsi="Comic Sans MS"/>
                          <w:b/>
                        </w:rPr>
                        <w:t>’ Guild, Inc.</w:t>
                      </w:r>
                      <w:r w:rsidR="00B87734">
                        <w:rPr>
                          <w:rFonts w:ascii="Comic Sans MS" w:hAnsi="Comic Sans MS"/>
                          <w:b/>
                        </w:rPr>
                        <w:sym w:font="Symbol" w:char="F0E2"/>
                      </w:r>
                    </w:p>
                    <w:p w14:paraId="07E442BC" w14:textId="77777777" w:rsidR="00B87734" w:rsidRDefault="00B87734" w:rsidP="00B87734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5AE0DC52" w14:textId="1E244DA5" w:rsidR="00A442A1" w:rsidRDefault="00A442A1" w:rsidP="00B835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07822">
                        <w:rPr>
                          <w:rFonts w:ascii="Comic Sans MS" w:hAnsi="Comic Sans MS"/>
                          <w:b/>
                        </w:rPr>
                        <w:t>Mail</w:t>
                      </w:r>
                      <w:r>
                        <w:rPr>
                          <w:rFonts w:ascii="Comic Sans MS" w:hAnsi="Comic Sans MS"/>
                        </w:rPr>
                        <w:t xml:space="preserve"> check &amp; completed application </w:t>
                      </w:r>
                      <w:r w:rsidRPr="00C07822">
                        <w:rPr>
                          <w:rFonts w:ascii="Comic Sans MS" w:hAnsi="Comic Sans MS"/>
                        </w:rPr>
                        <w:t>to:</w:t>
                      </w:r>
                    </w:p>
                    <w:p w14:paraId="71C379E5" w14:textId="732846EA" w:rsidR="00543DEF" w:rsidRDefault="00543DEF" w:rsidP="00B835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A76ABF3" w14:textId="49332B2B" w:rsidR="00543DEF" w:rsidRDefault="00F72351" w:rsidP="00543DEF">
                      <w:pPr>
                        <w:pStyle w:val="font8"/>
                        <w:jc w:val="center"/>
                      </w:pPr>
                      <w:r>
                        <w:t>Faith Blackwell</w:t>
                      </w:r>
                    </w:p>
                    <w:p w14:paraId="0BE97620" w14:textId="77777777" w:rsidR="00F72351" w:rsidRDefault="00F72351" w:rsidP="00543DEF">
                      <w:pPr>
                        <w:pStyle w:val="font8"/>
                        <w:jc w:val="center"/>
                      </w:pPr>
                      <w:r w:rsidRPr="00F72351">
                        <w:t>78 Lakeshore Drive Monson,</w:t>
                      </w:r>
                    </w:p>
                    <w:p w14:paraId="3E60F359" w14:textId="06412307" w:rsidR="00F72351" w:rsidRDefault="00F72351" w:rsidP="00543DEF">
                      <w:pPr>
                        <w:pStyle w:val="font8"/>
                        <w:jc w:val="center"/>
                      </w:pPr>
                      <w:r w:rsidRPr="00F72351">
                        <w:t xml:space="preserve"> </w:t>
                      </w:r>
                      <w:r w:rsidRPr="00F72351">
                        <w:t>MA 01057 (413)427-5419</w:t>
                      </w:r>
                    </w:p>
                    <w:p w14:paraId="20A735E8" w14:textId="247AEA2E" w:rsidR="00543DEF" w:rsidRDefault="00543DEF" w:rsidP="00543DEF">
                      <w:pPr>
                        <w:pStyle w:val="font8"/>
                        <w:jc w:val="center"/>
                      </w:pPr>
                      <w:r>
                        <w:t>TSWG Membership Chair</w:t>
                      </w:r>
                    </w:p>
                    <w:p w14:paraId="2AD91846" w14:textId="055BD727" w:rsidR="00543DEF" w:rsidRDefault="00543DEF" w:rsidP="00543DEF">
                      <w:pPr>
                        <w:pStyle w:val="font8"/>
                        <w:jc w:val="center"/>
                      </w:pPr>
                      <w:r>
                        <w:t>Ema</w:t>
                      </w:r>
                      <w:r w:rsidR="00B16366">
                        <w:t xml:space="preserve">il: </w:t>
                      </w:r>
                      <w:r w:rsidR="00F72351">
                        <w:t>membership@seatweaversguild.org</w:t>
                      </w:r>
                    </w:p>
                    <w:p w14:paraId="6584EF92" w14:textId="77777777" w:rsidR="00543DEF" w:rsidRDefault="00543DEF" w:rsidP="00543DEF">
                      <w:pPr>
                        <w:pStyle w:val="font8"/>
                        <w:jc w:val="center"/>
                      </w:pPr>
                      <w:r>
                        <w:t>or: Info@SeatWeaversGuild.org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22D9">
        <w:rPr>
          <w:rFonts w:ascii="Comic Sans MS" w:hAnsi="Comic Sans MS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281643" wp14:editId="651F0A06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3195320" cy="3648075"/>
                <wp:effectExtent l="0" t="2540" r="17780" b="6985"/>
                <wp:wrapTight wrapText="bothSides">
                  <wp:wrapPolygon edited="0">
                    <wp:start x="-77" y="0"/>
                    <wp:lineTo x="-77" y="21536"/>
                    <wp:lineTo x="21677" y="21536"/>
                    <wp:lineTo x="21677" y="0"/>
                    <wp:lineTo x="-77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364807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3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4FB56" w14:textId="77777777" w:rsidR="00A442A1" w:rsidRPr="00836DEC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36DEC">
                              <w:rPr>
                                <w:rFonts w:ascii="Comic Sans MS" w:hAnsi="Comic Sans MS"/>
                              </w:rPr>
                              <w:t>Please choose your membership level:</w:t>
                            </w:r>
                          </w:p>
                          <w:p w14:paraId="790B11FE" w14:textId="77777777" w:rsidR="00A442A1" w:rsidRPr="00836DEC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36DEC">
                              <w:rPr>
                                <w:rFonts w:ascii="Comic Sans MS" w:hAnsi="Comic Sans MS"/>
                              </w:rPr>
                              <w:t>Dues are in USD</w:t>
                            </w:r>
                          </w:p>
                          <w:p w14:paraId="38BE31F0" w14:textId="77777777" w:rsidR="00A442A1" w:rsidRDefault="00A442A1" w:rsidP="00B8352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738E96FB" w14:textId="77777777" w:rsidR="00A442A1" w:rsidRPr="00AF2B13" w:rsidRDefault="00A442A1" w:rsidP="00B8352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____Renewal    ____New Member</w:t>
                            </w:r>
                          </w:p>
                          <w:p w14:paraId="4043105F" w14:textId="77777777" w:rsidR="00A442A1" w:rsidRPr="00AF2B13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67D7E9A5" w14:textId="77777777" w:rsidR="00A442A1" w:rsidRPr="00AF2B13" w:rsidRDefault="00A442A1" w:rsidP="00B8352D">
                            <w:pPr>
                              <w:ind w:firstLine="720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>___ Individual</w:t>
                            </w: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$30</w:t>
                            </w:r>
                          </w:p>
                          <w:p w14:paraId="612B56AD" w14:textId="77777777" w:rsidR="00A442A1" w:rsidRPr="00AF2B13" w:rsidRDefault="00A442A1" w:rsidP="00B8352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6A90EBA" w14:textId="77777777" w:rsidR="00A442A1" w:rsidRPr="00AF2B13" w:rsidRDefault="00A442A1" w:rsidP="00B8352D">
                            <w:pPr>
                              <w:ind w:firstLine="720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__ Cottage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>$50</w:t>
                            </w:r>
                          </w:p>
                          <w:p w14:paraId="2EA6D448" w14:textId="77777777" w:rsidR="00A442A1" w:rsidRPr="00AF2B13" w:rsidRDefault="00A442A1" w:rsidP="00B8352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12A9869" w14:textId="77777777" w:rsidR="00A442A1" w:rsidRPr="00AF2B13" w:rsidRDefault="00A442A1" w:rsidP="00B8352D">
                            <w:pPr>
                              <w:ind w:firstLine="720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>___ Business</w:t>
                            </w: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$75</w:t>
                            </w:r>
                          </w:p>
                          <w:p w14:paraId="6A25CE35" w14:textId="77777777" w:rsidR="00A442A1" w:rsidRPr="00AF2B13" w:rsidRDefault="00A442A1" w:rsidP="00B8352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4764ADD5" w14:textId="77777777" w:rsidR="00A442A1" w:rsidRPr="00AF2B13" w:rsidRDefault="00A442A1" w:rsidP="00B8352D">
                            <w:pPr>
                              <w:ind w:firstLine="720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>___ Corporate</w:t>
                            </w: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$100</w:t>
                            </w:r>
                          </w:p>
                          <w:p w14:paraId="7C6D9167" w14:textId="77777777" w:rsidR="00A442A1" w:rsidRPr="00AF2B13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12701222" w14:textId="77777777" w:rsidR="00A442A1" w:rsidRPr="00AF2B13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F2B13">
                              <w:rPr>
                                <w:rFonts w:ascii="Comic Sans MS" w:hAnsi="Comic Sans MS"/>
                                <w:sz w:val="28"/>
                              </w:rPr>
                              <w:t>International Please add $10</w:t>
                            </w:r>
                          </w:p>
                          <w:p w14:paraId="7074639D" w14:textId="77777777" w:rsidR="00A442A1" w:rsidRPr="00AF2B13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C1E5FE4" w14:textId="77777777" w:rsidR="00A442A1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51905B" w14:textId="77777777" w:rsidR="00A442A1" w:rsidRPr="00AA3EFD" w:rsidRDefault="00A442A1" w:rsidP="00B835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81BEDCA" w14:textId="77777777" w:rsidR="00A442A1" w:rsidRDefault="00A442A1" w:rsidP="00B83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1643" id="Text Box 6" o:spid="_x0000_s1029" type="#_x0000_t202" style="position:absolute;left:0;text-align:left;margin-left:0;margin-top:8.85pt;width:251.6pt;height:28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" fillcolor="#bfbfbf">
                <v:fill opacity="23644f"/>
                <v:stroke dashstyle="1 1"/>
                <v:textbox inset=",7.2pt,,7.2pt">
                  <w:txbxContent>
                    <w:p w14:paraId="6C64FB56" w14:textId="77777777" w:rsidR="00A442A1" w:rsidRPr="00836DEC" w:rsidRDefault="00A442A1" w:rsidP="00B835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36DEC">
                        <w:rPr>
                          <w:rFonts w:ascii="Comic Sans MS" w:hAnsi="Comic Sans MS"/>
                        </w:rPr>
                        <w:t>Please choose your membership level:</w:t>
                      </w:r>
                    </w:p>
                    <w:p w14:paraId="790B11FE" w14:textId="77777777" w:rsidR="00A442A1" w:rsidRPr="00836DEC" w:rsidRDefault="00A442A1" w:rsidP="00B835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36DEC">
                        <w:rPr>
                          <w:rFonts w:ascii="Comic Sans MS" w:hAnsi="Comic Sans MS"/>
                        </w:rPr>
                        <w:t>Dues are in USD</w:t>
                      </w:r>
                    </w:p>
                    <w:p w14:paraId="38BE31F0" w14:textId="77777777" w:rsidR="00A442A1" w:rsidRDefault="00A442A1" w:rsidP="00B8352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738E96FB" w14:textId="77777777" w:rsidR="00A442A1" w:rsidRPr="00AF2B13" w:rsidRDefault="00A442A1" w:rsidP="00B8352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____Renewal    ____New Member</w:t>
                      </w:r>
                    </w:p>
                    <w:p w14:paraId="4043105F" w14:textId="77777777" w:rsidR="00A442A1" w:rsidRPr="00AF2B13" w:rsidRDefault="00A442A1" w:rsidP="00B8352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67D7E9A5" w14:textId="77777777" w:rsidR="00A442A1" w:rsidRPr="00AF2B13" w:rsidRDefault="00A442A1" w:rsidP="00B8352D">
                      <w:pPr>
                        <w:ind w:firstLine="720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AF2B13">
                        <w:rPr>
                          <w:rFonts w:ascii="Comic Sans MS" w:hAnsi="Comic Sans MS"/>
                          <w:sz w:val="28"/>
                        </w:rPr>
                        <w:t>___ Individual</w:t>
                      </w:r>
                      <w:r w:rsidRPr="00AF2B13">
                        <w:rPr>
                          <w:rFonts w:ascii="Comic Sans MS" w:hAnsi="Comic Sans MS"/>
                          <w:sz w:val="28"/>
                        </w:rPr>
                        <w:tab/>
                        <w:t>$30</w:t>
                      </w:r>
                    </w:p>
                    <w:p w14:paraId="612B56AD" w14:textId="77777777" w:rsidR="00A442A1" w:rsidRPr="00AF2B13" w:rsidRDefault="00A442A1" w:rsidP="00B8352D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6A90EBA" w14:textId="77777777" w:rsidR="00A442A1" w:rsidRPr="00AF2B13" w:rsidRDefault="00A442A1" w:rsidP="00B8352D">
                      <w:pPr>
                        <w:ind w:firstLine="720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AF2B13">
                        <w:rPr>
                          <w:rFonts w:ascii="Comic Sans MS" w:hAnsi="Comic Sans MS"/>
                          <w:sz w:val="28"/>
                        </w:rPr>
                        <w:t>_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__ Cottage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 w:rsidRPr="00AF2B13">
                        <w:rPr>
                          <w:rFonts w:ascii="Comic Sans MS" w:hAnsi="Comic Sans MS"/>
                          <w:sz w:val="28"/>
                        </w:rPr>
                        <w:t>$50</w:t>
                      </w:r>
                    </w:p>
                    <w:p w14:paraId="2EA6D448" w14:textId="77777777" w:rsidR="00A442A1" w:rsidRPr="00AF2B13" w:rsidRDefault="00A442A1" w:rsidP="00B8352D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12A9869" w14:textId="77777777" w:rsidR="00A442A1" w:rsidRPr="00AF2B13" w:rsidRDefault="00A442A1" w:rsidP="00B8352D">
                      <w:pPr>
                        <w:ind w:firstLine="720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AF2B13">
                        <w:rPr>
                          <w:rFonts w:ascii="Comic Sans MS" w:hAnsi="Comic Sans MS"/>
                          <w:sz w:val="28"/>
                        </w:rPr>
                        <w:t>___ Business</w:t>
                      </w:r>
                      <w:r w:rsidRPr="00AF2B13">
                        <w:rPr>
                          <w:rFonts w:ascii="Comic Sans MS" w:hAnsi="Comic Sans MS"/>
                          <w:sz w:val="28"/>
                        </w:rPr>
                        <w:tab/>
                        <w:t>$75</w:t>
                      </w:r>
                    </w:p>
                    <w:p w14:paraId="6A25CE35" w14:textId="77777777" w:rsidR="00A442A1" w:rsidRPr="00AF2B13" w:rsidRDefault="00A442A1" w:rsidP="00B8352D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4764ADD5" w14:textId="77777777" w:rsidR="00A442A1" w:rsidRPr="00AF2B13" w:rsidRDefault="00A442A1" w:rsidP="00B8352D">
                      <w:pPr>
                        <w:ind w:firstLine="720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AF2B13">
                        <w:rPr>
                          <w:rFonts w:ascii="Comic Sans MS" w:hAnsi="Comic Sans MS"/>
                          <w:sz w:val="28"/>
                        </w:rPr>
                        <w:t>___ Corporate</w:t>
                      </w:r>
                      <w:r w:rsidRPr="00AF2B13">
                        <w:rPr>
                          <w:rFonts w:ascii="Comic Sans MS" w:hAnsi="Comic Sans MS"/>
                          <w:sz w:val="28"/>
                        </w:rPr>
                        <w:tab/>
                        <w:t>$100</w:t>
                      </w:r>
                    </w:p>
                    <w:p w14:paraId="7C6D9167" w14:textId="77777777" w:rsidR="00A442A1" w:rsidRPr="00AF2B13" w:rsidRDefault="00A442A1" w:rsidP="00B8352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12701222" w14:textId="77777777" w:rsidR="00A442A1" w:rsidRPr="00AF2B13" w:rsidRDefault="00A442A1" w:rsidP="00B8352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AF2B13">
                        <w:rPr>
                          <w:rFonts w:ascii="Comic Sans MS" w:hAnsi="Comic Sans MS"/>
                          <w:sz w:val="28"/>
                        </w:rPr>
                        <w:t>International Please add $10</w:t>
                      </w:r>
                    </w:p>
                    <w:p w14:paraId="7074639D" w14:textId="77777777" w:rsidR="00A442A1" w:rsidRPr="00AF2B13" w:rsidRDefault="00A442A1" w:rsidP="00B8352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C1E5FE4" w14:textId="77777777" w:rsidR="00A442A1" w:rsidRDefault="00A442A1" w:rsidP="00B835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451905B" w14:textId="77777777" w:rsidR="00A442A1" w:rsidRPr="00AA3EFD" w:rsidRDefault="00A442A1" w:rsidP="00B835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781BEDCA" w14:textId="77777777" w:rsidR="00A442A1" w:rsidRDefault="00A442A1" w:rsidP="00B8352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63D33B" w14:textId="77777777" w:rsidR="00B8352D" w:rsidRDefault="00B8352D" w:rsidP="00B8352D">
      <w:pPr>
        <w:pStyle w:val="PlainText"/>
        <w:jc w:val="center"/>
      </w:pPr>
    </w:p>
    <w:p w14:paraId="71AB7245" w14:textId="77777777" w:rsidR="00B8352D" w:rsidRDefault="00B8352D" w:rsidP="00B8352D">
      <w:pPr>
        <w:pStyle w:val="PlainText"/>
        <w:jc w:val="center"/>
        <w:rPr>
          <w:rFonts w:ascii="Comic Sans MS" w:hAnsi="Comic Sans MS"/>
          <w:sz w:val="28"/>
        </w:rPr>
      </w:pPr>
    </w:p>
    <w:p w14:paraId="594BBA39" w14:textId="77777777" w:rsidR="00B8352D" w:rsidRDefault="00B8352D" w:rsidP="00B8352D">
      <w:pPr>
        <w:pStyle w:val="PlainText"/>
        <w:jc w:val="center"/>
        <w:rPr>
          <w:rFonts w:ascii="Comic Sans MS" w:hAnsi="Comic Sans MS"/>
          <w:sz w:val="28"/>
        </w:rPr>
      </w:pPr>
    </w:p>
    <w:p w14:paraId="493411F8" w14:textId="77777777" w:rsidR="00B8352D" w:rsidRPr="008639B6" w:rsidRDefault="00B8352D" w:rsidP="00B8352D">
      <w:pPr>
        <w:pStyle w:val="PlainText"/>
        <w:jc w:val="center"/>
        <w:rPr>
          <w:rFonts w:ascii="Comic Sans MS" w:hAnsi="Comic Sans MS"/>
          <w:sz w:val="28"/>
        </w:rPr>
      </w:pPr>
    </w:p>
    <w:sectPr w:rsidR="00B8352D" w:rsidRPr="008639B6" w:rsidSect="00B8352D">
      <w:pgSz w:w="12240" w:h="15840"/>
      <w:pgMar w:top="504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rator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CE"/>
    <w:rsid w:val="000151CE"/>
    <w:rsid w:val="00125592"/>
    <w:rsid w:val="002A32D4"/>
    <w:rsid w:val="00310EA4"/>
    <w:rsid w:val="00320EAD"/>
    <w:rsid w:val="00383C60"/>
    <w:rsid w:val="003D66E0"/>
    <w:rsid w:val="004633C5"/>
    <w:rsid w:val="00543DEF"/>
    <w:rsid w:val="00630535"/>
    <w:rsid w:val="00775866"/>
    <w:rsid w:val="009335D3"/>
    <w:rsid w:val="0094391A"/>
    <w:rsid w:val="00A442A1"/>
    <w:rsid w:val="00B16366"/>
    <w:rsid w:val="00B27F2C"/>
    <w:rsid w:val="00B8352D"/>
    <w:rsid w:val="00B87734"/>
    <w:rsid w:val="00BC28E6"/>
    <w:rsid w:val="00C6757B"/>
    <w:rsid w:val="00E1602A"/>
    <w:rsid w:val="00E84C95"/>
    <w:rsid w:val="00F72351"/>
    <w:rsid w:val="00F96CF5"/>
    <w:rsid w:val="00FC22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5F5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25497"/>
    <w:rPr>
      <w:rFonts w:ascii="Courier" w:hAnsi="Courier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25497"/>
    <w:rPr>
      <w:rFonts w:ascii="Courier" w:hAnsi="Courier"/>
      <w:sz w:val="21"/>
      <w:szCs w:val="21"/>
    </w:rPr>
  </w:style>
  <w:style w:type="table" w:styleId="TableGrid">
    <w:name w:val="Table Grid"/>
    <w:basedOn w:val="TableNormal"/>
    <w:uiPriority w:val="59"/>
    <w:rsid w:val="00D5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39B6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39B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39B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39B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39B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39B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39B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39B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39B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39B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39B6"/>
  </w:style>
  <w:style w:type="paragraph" w:styleId="BalloonText">
    <w:name w:val="Balloon Text"/>
    <w:basedOn w:val="Normal"/>
    <w:link w:val="BalloonTextChar"/>
    <w:rsid w:val="003D66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66E0"/>
    <w:rPr>
      <w:rFonts w:ascii="Lucida Grande" w:hAnsi="Lucida Grande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3DEF"/>
    <w:rPr>
      <w:color w:val="808080"/>
      <w:shd w:val="clear" w:color="auto" w:fill="E6E6E6"/>
    </w:rPr>
  </w:style>
  <w:style w:type="paragraph" w:customStyle="1" w:styleId="font8">
    <w:name w:val="font_8"/>
    <w:basedOn w:val="Normal"/>
    <w:rsid w:val="00543DE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eatWeaversGuild.org" TargetMode="External"/><Relationship Id="rId4" Type="http://schemas.openxmlformats.org/officeDocument/2006/relationships/hyperlink" Target="http://SeatWeaversGui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513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SeatWeavers╒ Guild,Inc</vt:lpstr>
    </vt:vector>
  </TitlesOfParts>
  <Company/>
  <LinksUpToDate>false</LinksUpToDate>
  <CharactersWithSpaces>580</CharactersWithSpaces>
  <SharedDoc>false</SharedDoc>
  <HLinks>
    <vt:vector size="18" baseType="variant"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mailto:LaSilla@optonline.net</vt:lpwstr>
      </vt:variant>
      <vt:variant>
        <vt:lpwstr/>
      </vt:variant>
      <vt:variant>
        <vt:i4>8126491</vt:i4>
      </vt:variant>
      <vt:variant>
        <vt:i4>0</vt:i4>
      </vt:variant>
      <vt:variant>
        <vt:i4>0</vt:i4>
      </vt:variant>
      <vt:variant>
        <vt:i4>5</vt:i4>
      </vt:variant>
      <vt:variant>
        <vt:lpwstr>http://SeatWeaversGuild.org</vt:lpwstr>
      </vt:variant>
      <vt:variant>
        <vt:lpwstr/>
      </vt:variant>
      <vt:variant>
        <vt:i4>4915278</vt:i4>
      </vt:variant>
      <vt:variant>
        <vt:i4>-1</vt:i4>
      </vt:variant>
      <vt:variant>
        <vt:i4>1039</vt:i4>
      </vt:variant>
      <vt:variant>
        <vt:i4>1</vt:i4>
      </vt:variant>
      <vt:variant>
        <vt:lpwstr>Seatweavers_logo_final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SeatWeavers╒ Guild,Inc</dc:title>
  <dc:subject/>
  <dc:creator>Ruth Drucker</dc:creator>
  <cp:keywords/>
  <dc:description/>
  <cp:lastModifiedBy>Susan Muldoon</cp:lastModifiedBy>
  <cp:revision>2</cp:revision>
  <cp:lastPrinted>2016-04-06T13:41:00Z</cp:lastPrinted>
  <dcterms:created xsi:type="dcterms:W3CDTF">2025-07-10T15:43:00Z</dcterms:created>
  <dcterms:modified xsi:type="dcterms:W3CDTF">2025-07-10T15:43:00Z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ac4814b3-f5db-41b8-905d-09d8f8fd53da</vt:lpwstr>
  </property>
</Properties>
</file>